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B1B5B" w14:textId="77777777" w:rsidR="004D7DCA" w:rsidRPr="00B3433E" w:rsidRDefault="004D7DCA" w:rsidP="00B821D9">
      <w:pPr>
        <w:tabs>
          <w:tab w:val="left" w:pos="780"/>
          <w:tab w:val="center" w:pos="4968"/>
        </w:tabs>
        <w:rPr>
          <w:rFonts w:ascii="Arial" w:hAnsi="Arial" w:cs="Arial"/>
          <w:b/>
          <w:sz w:val="14"/>
          <w:szCs w:val="14"/>
        </w:rPr>
      </w:pPr>
    </w:p>
    <w:p w14:paraId="72553591" w14:textId="0D3B340B" w:rsidR="004D7DCA" w:rsidRPr="00746B39" w:rsidRDefault="004D7DCA" w:rsidP="00B821D9">
      <w:pPr>
        <w:rPr>
          <w:rFonts w:ascii="Arial" w:hAnsi="Arial" w:cs="Arial"/>
          <w:bCs/>
          <w:sz w:val="20"/>
          <w:szCs w:val="20"/>
        </w:rPr>
      </w:pPr>
      <w:r w:rsidRPr="00746B39">
        <w:rPr>
          <w:rFonts w:ascii="Arial" w:hAnsi="Arial" w:cs="Arial"/>
          <w:bCs/>
          <w:sz w:val="20"/>
          <w:szCs w:val="20"/>
        </w:rPr>
        <w:t>Office/Unit/College: _________________________________________________________________</w:t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/>
        </w:rPr>
        <w:tab/>
      </w:r>
      <w:r w:rsidRPr="00746B39">
        <w:rPr>
          <w:rFonts w:ascii="Arial" w:hAnsi="Arial" w:cs="Arial"/>
          <w:b/>
        </w:rPr>
        <w:tab/>
      </w:r>
      <w:r w:rsidRPr="00746B39">
        <w:rPr>
          <w:rFonts w:ascii="Arial" w:hAnsi="Arial" w:cs="Arial"/>
          <w:b/>
        </w:rPr>
        <w:tab/>
      </w:r>
      <w:r w:rsidRPr="00746B39">
        <w:rPr>
          <w:rFonts w:ascii="Arial" w:hAnsi="Arial" w:cs="Arial"/>
          <w:b/>
          <w:sz w:val="20"/>
          <w:szCs w:val="20"/>
        </w:rPr>
        <w:t xml:space="preserve"> </w:t>
      </w:r>
      <w:r w:rsidR="00F0593C">
        <w:rPr>
          <w:rFonts w:ascii="Arial" w:hAnsi="Arial" w:cs="Arial"/>
          <w:b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>Updated as of ____________________</w:t>
      </w:r>
    </w:p>
    <w:p w14:paraId="49F4EEC4" w14:textId="33483D9F" w:rsidR="004D7DCA" w:rsidRDefault="004D7DCA" w:rsidP="00B821D9">
      <w:pPr>
        <w:rPr>
          <w:rFonts w:ascii="Arial" w:hAnsi="Arial" w:cs="Arial"/>
          <w:bCs/>
          <w:sz w:val="20"/>
          <w:szCs w:val="20"/>
        </w:rPr>
      </w:pP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  <w:t xml:space="preserve">  </w:t>
      </w:r>
      <w:r w:rsidR="00F0593C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 xml:space="preserve">  (Month, Day, Year)</w:t>
      </w:r>
    </w:p>
    <w:p w14:paraId="5478AF0B" w14:textId="1B391E55" w:rsidR="004D7DCA" w:rsidRDefault="004D7DCA" w:rsidP="004D7DCA">
      <w:pPr>
        <w:rPr>
          <w:rFonts w:ascii="Arial" w:hAnsi="Arial" w:cs="Arial"/>
          <w:bCs/>
          <w:sz w:val="8"/>
          <w:szCs w:val="8"/>
        </w:rPr>
      </w:pPr>
    </w:p>
    <w:p w14:paraId="288EE05E" w14:textId="26879102" w:rsidR="008F275E" w:rsidRDefault="008F275E" w:rsidP="008F275E">
      <w:pPr>
        <w:pStyle w:val="ListParagraph"/>
        <w:numPr>
          <w:ilvl w:val="0"/>
          <w:numId w:val="16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290EB5">
        <w:rPr>
          <w:rFonts w:ascii="Arial" w:hAnsi="Arial" w:cs="Arial"/>
          <w:b/>
          <w:sz w:val="22"/>
          <w:szCs w:val="22"/>
        </w:rPr>
        <w:t>INTERNAL ISSUES</w:t>
      </w:r>
    </w:p>
    <w:p w14:paraId="57AD9316" w14:textId="77777777" w:rsidR="00290EB5" w:rsidRPr="00290EB5" w:rsidRDefault="00290EB5" w:rsidP="00290EB5">
      <w:pPr>
        <w:pStyle w:val="ListParagraph"/>
        <w:ind w:left="284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2"/>
        <w:gridCol w:w="2255"/>
        <w:gridCol w:w="2577"/>
        <w:gridCol w:w="1699"/>
        <w:gridCol w:w="2836"/>
        <w:gridCol w:w="2266"/>
        <w:gridCol w:w="1986"/>
        <w:gridCol w:w="2249"/>
      </w:tblGrid>
      <w:tr w:rsidR="00CE5A3A" w:rsidRPr="004D7DCA" w14:paraId="74B1C8D0" w14:textId="0495EF17" w:rsidTr="00CE5A3A">
        <w:trPr>
          <w:trHeight w:val="432"/>
        </w:trPr>
        <w:tc>
          <w:tcPr>
            <w:tcW w:w="406" w:type="pct"/>
            <w:vMerge w:val="restart"/>
            <w:vAlign w:val="center"/>
          </w:tcPr>
          <w:p w14:paraId="6B82FD9F" w14:textId="7B1E52B3" w:rsidR="00CE5A3A" w:rsidRPr="004D7DCA" w:rsidRDefault="00CE5A3A" w:rsidP="005863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Factors</w:t>
            </w:r>
          </w:p>
        </w:tc>
        <w:tc>
          <w:tcPr>
            <w:tcW w:w="653" w:type="pct"/>
            <w:vMerge w:val="restart"/>
            <w:vAlign w:val="center"/>
          </w:tcPr>
          <w:p w14:paraId="5A0D7DE3" w14:textId="77777777" w:rsidR="00CE5A3A" w:rsidRDefault="00CE5A3A" w:rsidP="005863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Positive</w:t>
            </w:r>
          </w:p>
          <w:p w14:paraId="00D18D9C" w14:textId="059B38E7" w:rsidR="00CE5A3A" w:rsidRPr="004D7DCA" w:rsidRDefault="00CE5A3A" w:rsidP="005863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(Strengths)</w:t>
            </w:r>
          </w:p>
        </w:tc>
        <w:tc>
          <w:tcPr>
            <w:tcW w:w="746" w:type="pct"/>
            <w:vMerge w:val="restart"/>
            <w:vAlign w:val="center"/>
          </w:tcPr>
          <w:p w14:paraId="669EACC5" w14:textId="77777777" w:rsidR="00CE5A3A" w:rsidRDefault="00CE5A3A" w:rsidP="005863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Negative</w:t>
            </w:r>
          </w:p>
          <w:p w14:paraId="2833F7C5" w14:textId="77777777" w:rsidR="00CE5A3A" w:rsidRPr="004D7DCA" w:rsidRDefault="00CE5A3A" w:rsidP="005863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(Weaknesses)</w:t>
            </w:r>
          </w:p>
          <w:p w14:paraId="4D3067F6" w14:textId="2657AE4E" w:rsidR="00CE5A3A" w:rsidRPr="004D7DCA" w:rsidRDefault="00CE5A3A" w:rsidP="005863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" w:type="pct"/>
            <w:vMerge w:val="restart"/>
            <w:vAlign w:val="center"/>
          </w:tcPr>
          <w:p w14:paraId="414FE530" w14:textId="77777777" w:rsidR="00CE5A3A" w:rsidRPr="004D7DCA" w:rsidRDefault="00CE5A3A" w:rsidP="005863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Monitoring and Review</w:t>
            </w:r>
          </w:p>
          <w:p w14:paraId="67BC7FBF" w14:textId="1F3DCF72" w:rsidR="00CE5A3A" w:rsidRPr="004D7DCA" w:rsidRDefault="00CE5A3A" w:rsidP="005863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2" w:type="pct"/>
            <w:gridSpan w:val="3"/>
            <w:vAlign w:val="center"/>
          </w:tcPr>
          <w:p w14:paraId="7E35F5B5" w14:textId="2CF1292C" w:rsidR="00CE5A3A" w:rsidRPr="004D7DCA" w:rsidRDefault="00CE5A3A" w:rsidP="005863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 Plan</w:t>
            </w:r>
          </w:p>
        </w:tc>
        <w:tc>
          <w:tcPr>
            <w:tcW w:w="651" w:type="pct"/>
            <w:vMerge w:val="restart"/>
            <w:vAlign w:val="center"/>
          </w:tcPr>
          <w:p w14:paraId="0701EE92" w14:textId="2B3D299A" w:rsidR="00CE5A3A" w:rsidRDefault="00CE5A3A" w:rsidP="005863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CE5A3A" w:rsidRPr="004D7DCA" w14:paraId="686D5428" w14:textId="702A06C4" w:rsidTr="00290EB5">
        <w:trPr>
          <w:trHeight w:val="920"/>
        </w:trPr>
        <w:tc>
          <w:tcPr>
            <w:tcW w:w="406" w:type="pct"/>
            <w:vMerge/>
            <w:vAlign w:val="center"/>
          </w:tcPr>
          <w:p w14:paraId="6371C3A7" w14:textId="77777777" w:rsidR="00CE5A3A" w:rsidRPr="004D7DCA" w:rsidRDefault="00CE5A3A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  <w:vMerge/>
            <w:vAlign w:val="center"/>
          </w:tcPr>
          <w:p w14:paraId="32613CAA" w14:textId="77777777" w:rsidR="00CE5A3A" w:rsidRPr="004D7DCA" w:rsidRDefault="00CE5A3A" w:rsidP="00586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vAlign w:val="center"/>
          </w:tcPr>
          <w:p w14:paraId="29A49746" w14:textId="3300290F" w:rsidR="00CE5A3A" w:rsidRPr="004D7DCA" w:rsidRDefault="00CE5A3A" w:rsidP="00586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" w:type="pct"/>
            <w:vMerge/>
            <w:vAlign w:val="center"/>
          </w:tcPr>
          <w:p w14:paraId="2A4C22D6" w14:textId="7EC0B0E9" w:rsidR="00CE5A3A" w:rsidRPr="004D7DCA" w:rsidRDefault="00CE5A3A" w:rsidP="00586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3466952E" w14:textId="3733E144" w:rsidR="00CE5A3A" w:rsidRPr="004D7DCA" w:rsidRDefault="00CE5A3A" w:rsidP="00586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Recommended Action</w:t>
            </w:r>
          </w:p>
        </w:tc>
        <w:tc>
          <w:tcPr>
            <w:tcW w:w="656" w:type="pct"/>
            <w:vAlign w:val="center"/>
          </w:tcPr>
          <w:p w14:paraId="5E75CE04" w14:textId="7DDC3057" w:rsidR="00CE5A3A" w:rsidRPr="004D7DCA" w:rsidRDefault="00CE5A3A" w:rsidP="00B57E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Resources Needed</w:t>
            </w:r>
          </w:p>
        </w:tc>
        <w:tc>
          <w:tcPr>
            <w:tcW w:w="575" w:type="pct"/>
            <w:vAlign w:val="center"/>
          </w:tcPr>
          <w:p w14:paraId="268BE987" w14:textId="03CCE103" w:rsidR="00CE5A3A" w:rsidRPr="004D7DCA" w:rsidRDefault="00CE5A3A" w:rsidP="00B57E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Completion</w:t>
            </w:r>
          </w:p>
        </w:tc>
        <w:tc>
          <w:tcPr>
            <w:tcW w:w="651" w:type="pct"/>
            <w:vMerge/>
          </w:tcPr>
          <w:p w14:paraId="17528218" w14:textId="77777777" w:rsidR="00CE5A3A" w:rsidRDefault="00CE5A3A" w:rsidP="00B57E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0EB5" w:rsidRPr="004D7DCA" w14:paraId="3343C76F" w14:textId="535593FB" w:rsidTr="00CE5A3A">
        <w:trPr>
          <w:trHeight w:val="927"/>
        </w:trPr>
        <w:tc>
          <w:tcPr>
            <w:tcW w:w="406" w:type="pct"/>
            <w:vAlign w:val="center"/>
          </w:tcPr>
          <w:p w14:paraId="4542612A" w14:textId="16A66668" w:rsidR="00290EB5" w:rsidRPr="004D7DCA" w:rsidRDefault="00290EB5" w:rsidP="0029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14:paraId="6BB817D9" w14:textId="77777777" w:rsidR="00290EB5" w:rsidRPr="004D7DCA" w:rsidRDefault="00290EB5" w:rsidP="00456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14:paraId="0C9CAF78" w14:textId="5F3D525D" w:rsidR="00290EB5" w:rsidRPr="004D7DCA" w:rsidRDefault="00290EB5" w:rsidP="004565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72044E6E" w14:textId="317C1B20" w:rsidR="00290EB5" w:rsidRPr="004D7DCA" w:rsidRDefault="00290EB5" w:rsidP="00456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50E92747" w14:textId="7821530D" w:rsidR="00290EB5" w:rsidRPr="004D7DCA" w:rsidRDefault="00290EB5" w:rsidP="00456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1B94B72C" w14:textId="4B0E2153" w:rsidR="00290EB5" w:rsidRPr="004D7DCA" w:rsidRDefault="00290EB5" w:rsidP="00456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3FBB0EE" w14:textId="2A2791B9" w:rsidR="00290EB5" w:rsidRPr="004D7DCA" w:rsidRDefault="00290EB5" w:rsidP="00456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151AE60B" w14:textId="77777777" w:rsidR="00290EB5" w:rsidRPr="004D7DCA" w:rsidRDefault="00290EB5" w:rsidP="00456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EB5" w:rsidRPr="004D7DCA" w14:paraId="4FC40535" w14:textId="43F7F004" w:rsidTr="00CE5A3A">
        <w:trPr>
          <w:trHeight w:val="969"/>
        </w:trPr>
        <w:tc>
          <w:tcPr>
            <w:tcW w:w="406" w:type="pct"/>
            <w:vAlign w:val="center"/>
          </w:tcPr>
          <w:p w14:paraId="6CA19E63" w14:textId="77777777" w:rsidR="00290EB5" w:rsidRPr="004D7DCA" w:rsidRDefault="00290EB5" w:rsidP="0029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14:paraId="4ACFA5ED" w14:textId="77777777" w:rsidR="00290EB5" w:rsidRPr="004D7DCA" w:rsidRDefault="00290EB5" w:rsidP="00456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14:paraId="12098B9E" w14:textId="77777777" w:rsidR="00290EB5" w:rsidRPr="004D7DCA" w:rsidRDefault="00290EB5" w:rsidP="008F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133DF395" w14:textId="17251543" w:rsidR="00290EB5" w:rsidRPr="004D7DCA" w:rsidRDefault="00290EB5" w:rsidP="00456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7628769E" w14:textId="02050F35" w:rsidR="00290EB5" w:rsidRPr="004D7DCA" w:rsidRDefault="00290EB5" w:rsidP="00456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095B73ED" w14:textId="4FCCE1F3" w:rsidR="00290EB5" w:rsidRPr="004D7DCA" w:rsidRDefault="00290EB5" w:rsidP="00456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147B0D90" w14:textId="430C740D" w:rsidR="00290EB5" w:rsidRPr="004D7DCA" w:rsidRDefault="00290EB5" w:rsidP="00456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19BF8FE3" w14:textId="77777777" w:rsidR="00290EB5" w:rsidRPr="004D7DCA" w:rsidRDefault="00290EB5" w:rsidP="00456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EB5" w:rsidRPr="004D7DCA" w14:paraId="4FB617AA" w14:textId="64FFC769" w:rsidTr="00CE5A3A">
        <w:trPr>
          <w:trHeight w:val="1125"/>
        </w:trPr>
        <w:tc>
          <w:tcPr>
            <w:tcW w:w="406" w:type="pct"/>
            <w:vAlign w:val="center"/>
          </w:tcPr>
          <w:p w14:paraId="4D382C98" w14:textId="57C38D43" w:rsidR="00290EB5" w:rsidRPr="004D7DCA" w:rsidRDefault="00290EB5" w:rsidP="0029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14:paraId="2A7CB05F" w14:textId="77777777" w:rsidR="00290EB5" w:rsidRPr="004D7DCA" w:rsidRDefault="00290EB5" w:rsidP="00E233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14:paraId="2DB6C30C" w14:textId="5A17B66E" w:rsidR="00290EB5" w:rsidRPr="004D7DCA" w:rsidRDefault="00290EB5" w:rsidP="008F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57656645" w14:textId="7F16CAB0" w:rsidR="00290EB5" w:rsidRPr="004D7DCA" w:rsidRDefault="00290EB5" w:rsidP="00E23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78C9A78C" w14:textId="438FCF76" w:rsidR="00290EB5" w:rsidRPr="004D7DCA" w:rsidRDefault="00290EB5" w:rsidP="00E23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6B2D9B92" w14:textId="32BE24A0" w:rsidR="00290EB5" w:rsidRPr="004D7DCA" w:rsidRDefault="00290EB5" w:rsidP="00E23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315BF9F5" w14:textId="2E2DEBDC" w:rsidR="00290EB5" w:rsidRPr="004D7DCA" w:rsidRDefault="00290EB5" w:rsidP="00E23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43920014" w14:textId="77777777" w:rsidR="00290EB5" w:rsidRPr="004D7DCA" w:rsidRDefault="00290EB5" w:rsidP="00E233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EB5" w:rsidRPr="004D7DCA" w14:paraId="7C579AAE" w14:textId="5319DF8C" w:rsidTr="00CE5A3A">
        <w:trPr>
          <w:trHeight w:val="1255"/>
        </w:trPr>
        <w:tc>
          <w:tcPr>
            <w:tcW w:w="406" w:type="pct"/>
            <w:vAlign w:val="center"/>
          </w:tcPr>
          <w:p w14:paraId="6EE85890" w14:textId="18A233FE" w:rsidR="00290EB5" w:rsidRPr="004D7DCA" w:rsidRDefault="00290EB5" w:rsidP="00290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14:paraId="32406679" w14:textId="77777777" w:rsidR="00290EB5" w:rsidRPr="004D7DCA" w:rsidRDefault="00290EB5" w:rsidP="00E233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14:paraId="592B0DE1" w14:textId="7B098CFB" w:rsidR="00290EB5" w:rsidRPr="004D7DCA" w:rsidRDefault="00290EB5" w:rsidP="008F2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63C06613" w14:textId="040F3A8E" w:rsidR="00290EB5" w:rsidRPr="004D7DCA" w:rsidRDefault="00290EB5" w:rsidP="00E23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25954AE8" w14:textId="616EF5CA" w:rsidR="00290EB5" w:rsidRPr="004D7DCA" w:rsidRDefault="00290EB5" w:rsidP="00E23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6B677DF2" w14:textId="77777777" w:rsidR="00290EB5" w:rsidRPr="004D7DCA" w:rsidRDefault="00290EB5" w:rsidP="00E23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25B7207" w14:textId="77777777" w:rsidR="00290EB5" w:rsidRPr="004D7DCA" w:rsidRDefault="00290EB5" w:rsidP="00E233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22A1E75C" w14:textId="77777777" w:rsidR="00290EB5" w:rsidRPr="004D7DCA" w:rsidRDefault="00290EB5" w:rsidP="00E233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B2DBA0" w14:textId="05A066DD" w:rsidR="00E2330D" w:rsidRDefault="00E2330D" w:rsidP="00793A4C">
      <w:pPr>
        <w:rPr>
          <w:rFonts w:ascii="Arial" w:hAnsi="Arial" w:cs="Arial"/>
          <w:sz w:val="20"/>
          <w:szCs w:val="20"/>
        </w:rPr>
      </w:pPr>
    </w:p>
    <w:p w14:paraId="05F881AD" w14:textId="77777777" w:rsidR="00290EB5" w:rsidRDefault="00290EB5" w:rsidP="00793A4C">
      <w:pPr>
        <w:rPr>
          <w:rFonts w:ascii="Arial" w:hAnsi="Arial" w:cs="Arial"/>
          <w:sz w:val="20"/>
          <w:szCs w:val="20"/>
        </w:rPr>
      </w:pPr>
    </w:p>
    <w:p w14:paraId="1BA8BA67" w14:textId="77777777" w:rsidR="00290EB5" w:rsidRDefault="00290EB5" w:rsidP="00793A4C">
      <w:pPr>
        <w:rPr>
          <w:rFonts w:ascii="Arial" w:hAnsi="Arial" w:cs="Arial"/>
          <w:sz w:val="20"/>
          <w:szCs w:val="20"/>
        </w:rPr>
      </w:pPr>
    </w:p>
    <w:p w14:paraId="323C4FF9" w14:textId="77777777" w:rsidR="00290EB5" w:rsidRDefault="00290EB5" w:rsidP="00793A4C">
      <w:pPr>
        <w:rPr>
          <w:rFonts w:ascii="Arial" w:hAnsi="Arial" w:cs="Arial"/>
          <w:sz w:val="20"/>
          <w:szCs w:val="20"/>
        </w:rPr>
      </w:pPr>
    </w:p>
    <w:p w14:paraId="57151FF6" w14:textId="77777777" w:rsidR="00290EB5" w:rsidRDefault="00290EB5" w:rsidP="00793A4C">
      <w:pPr>
        <w:rPr>
          <w:rFonts w:ascii="Arial" w:hAnsi="Arial" w:cs="Arial"/>
          <w:sz w:val="20"/>
          <w:szCs w:val="20"/>
        </w:rPr>
      </w:pPr>
    </w:p>
    <w:p w14:paraId="6C0F7083" w14:textId="77777777" w:rsidR="00290EB5" w:rsidRDefault="00290EB5" w:rsidP="00793A4C">
      <w:pPr>
        <w:rPr>
          <w:rFonts w:ascii="Arial" w:hAnsi="Arial" w:cs="Arial"/>
          <w:sz w:val="20"/>
          <w:szCs w:val="20"/>
        </w:rPr>
      </w:pPr>
    </w:p>
    <w:p w14:paraId="71C4B6E4" w14:textId="689EE613" w:rsidR="00290EB5" w:rsidRDefault="00290EB5" w:rsidP="00290EB5">
      <w:pPr>
        <w:pStyle w:val="ListParagraph"/>
        <w:numPr>
          <w:ilvl w:val="0"/>
          <w:numId w:val="16"/>
        </w:numP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EX</w:t>
      </w:r>
      <w:r w:rsidRPr="00290EB5">
        <w:rPr>
          <w:rFonts w:ascii="Arial" w:hAnsi="Arial" w:cs="Arial"/>
          <w:b/>
          <w:sz w:val="22"/>
          <w:szCs w:val="22"/>
        </w:rPr>
        <w:t>TERNAL ISSUES</w:t>
      </w:r>
    </w:p>
    <w:p w14:paraId="44382A4B" w14:textId="77777777" w:rsidR="00290EB5" w:rsidRDefault="00290EB5" w:rsidP="00290EB5">
      <w:pPr>
        <w:pStyle w:val="ListParagraph"/>
        <w:ind w:left="284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2"/>
        <w:gridCol w:w="2255"/>
        <w:gridCol w:w="2577"/>
        <w:gridCol w:w="1699"/>
        <w:gridCol w:w="2836"/>
        <w:gridCol w:w="2266"/>
        <w:gridCol w:w="1986"/>
        <w:gridCol w:w="2249"/>
      </w:tblGrid>
      <w:tr w:rsidR="00290EB5" w:rsidRPr="004D7DCA" w14:paraId="7ED723E1" w14:textId="77777777" w:rsidTr="00280589">
        <w:trPr>
          <w:trHeight w:val="432"/>
        </w:trPr>
        <w:tc>
          <w:tcPr>
            <w:tcW w:w="406" w:type="pct"/>
            <w:vMerge w:val="restart"/>
            <w:vAlign w:val="center"/>
          </w:tcPr>
          <w:p w14:paraId="0F569913" w14:textId="77777777" w:rsidR="00290EB5" w:rsidRPr="004D7DCA" w:rsidRDefault="00290EB5" w:rsidP="002805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Factors</w:t>
            </w:r>
          </w:p>
        </w:tc>
        <w:tc>
          <w:tcPr>
            <w:tcW w:w="653" w:type="pct"/>
            <w:vMerge w:val="restart"/>
            <w:vAlign w:val="center"/>
          </w:tcPr>
          <w:p w14:paraId="083B1CE3" w14:textId="77777777" w:rsidR="00290EB5" w:rsidRDefault="00290EB5" w:rsidP="002805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Positive</w:t>
            </w:r>
          </w:p>
          <w:p w14:paraId="5ECFDFAB" w14:textId="77777777" w:rsidR="00290EB5" w:rsidRPr="004D7DCA" w:rsidRDefault="00290EB5" w:rsidP="002805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(Strengths)</w:t>
            </w:r>
          </w:p>
        </w:tc>
        <w:tc>
          <w:tcPr>
            <w:tcW w:w="746" w:type="pct"/>
            <w:vMerge w:val="restart"/>
            <w:vAlign w:val="center"/>
          </w:tcPr>
          <w:p w14:paraId="67C48D98" w14:textId="77777777" w:rsidR="00290EB5" w:rsidRDefault="00290EB5" w:rsidP="002805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Negative</w:t>
            </w:r>
          </w:p>
          <w:p w14:paraId="7A78DE53" w14:textId="77777777" w:rsidR="00290EB5" w:rsidRPr="004D7DCA" w:rsidRDefault="00290EB5" w:rsidP="002805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(Weaknesses)</w:t>
            </w:r>
          </w:p>
          <w:p w14:paraId="09F61BC1" w14:textId="77777777" w:rsidR="00290EB5" w:rsidRPr="004D7DCA" w:rsidRDefault="00290EB5" w:rsidP="002805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" w:type="pct"/>
            <w:vMerge w:val="restart"/>
            <w:vAlign w:val="center"/>
          </w:tcPr>
          <w:p w14:paraId="4193697E" w14:textId="77777777" w:rsidR="00290EB5" w:rsidRPr="004D7DCA" w:rsidRDefault="00290EB5" w:rsidP="002805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Monitoring and Review</w:t>
            </w:r>
          </w:p>
          <w:p w14:paraId="4F42F152" w14:textId="77777777" w:rsidR="00290EB5" w:rsidRPr="004D7DCA" w:rsidRDefault="00290EB5" w:rsidP="002805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2" w:type="pct"/>
            <w:gridSpan w:val="3"/>
            <w:vAlign w:val="center"/>
          </w:tcPr>
          <w:p w14:paraId="5630BBDE" w14:textId="77777777" w:rsidR="00290EB5" w:rsidRPr="004D7DCA" w:rsidRDefault="00290EB5" w:rsidP="002805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 Plan</w:t>
            </w:r>
          </w:p>
        </w:tc>
        <w:tc>
          <w:tcPr>
            <w:tcW w:w="651" w:type="pct"/>
          </w:tcPr>
          <w:p w14:paraId="26A40EC3" w14:textId="77777777" w:rsidR="00290EB5" w:rsidRDefault="00290EB5" w:rsidP="002805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90EB5" w:rsidRPr="004D7DCA" w14:paraId="0D4742DF" w14:textId="77777777" w:rsidTr="00280589">
        <w:trPr>
          <w:trHeight w:val="920"/>
        </w:trPr>
        <w:tc>
          <w:tcPr>
            <w:tcW w:w="406" w:type="pct"/>
            <w:vMerge/>
            <w:vAlign w:val="center"/>
          </w:tcPr>
          <w:p w14:paraId="1E887529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  <w:vMerge/>
            <w:vAlign w:val="center"/>
          </w:tcPr>
          <w:p w14:paraId="74037AA3" w14:textId="77777777" w:rsidR="00290EB5" w:rsidRPr="004D7DCA" w:rsidRDefault="00290EB5" w:rsidP="002805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6" w:type="pct"/>
            <w:vMerge/>
            <w:vAlign w:val="center"/>
          </w:tcPr>
          <w:p w14:paraId="4484A9C3" w14:textId="77777777" w:rsidR="00290EB5" w:rsidRPr="004D7DCA" w:rsidRDefault="00290EB5" w:rsidP="002805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" w:type="pct"/>
            <w:vMerge/>
            <w:vAlign w:val="center"/>
          </w:tcPr>
          <w:p w14:paraId="30718312" w14:textId="77777777" w:rsidR="00290EB5" w:rsidRPr="004D7DCA" w:rsidRDefault="00290EB5" w:rsidP="002805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0DBE0C3B" w14:textId="77777777" w:rsidR="00290EB5" w:rsidRPr="004D7DCA" w:rsidRDefault="00290EB5" w:rsidP="002805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Recommended Action</w:t>
            </w:r>
          </w:p>
        </w:tc>
        <w:tc>
          <w:tcPr>
            <w:tcW w:w="656" w:type="pct"/>
            <w:vAlign w:val="center"/>
          </w:tcPr>
          <w:p w14:paraId="4EE7D9DF" w14:textId="77777777" w:rsidR="00290EB5" w:rsidRPr="004D7DCA" w:rsidRDefault="00290EB5" w:rsidP="002805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Resources Needed</w:t>
            </w:r>
          </w:p>
        </w:tc>
        <w:tc>
          <w:tcPr>
            <w:tcW w:w="575" w:type="pct"/>
            <w:vAlign w:val="center"/>
          </w:tcPr>
          <w:p w14:paraId="2F9E20D2" w14:textId="77777777" w:rsidR="00290EB5" w:rsidRPr="004D7DCA" w:rsidRDefault="00290EB5" w:rsidP="002805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Completion</w:t>
            </w:r>
          </w:p>
        </w:tc>
        <w:tc>
          <w:tcPr>
            <w:tcW w:w="651" w:type="pct"/>
          </w:tcPr>
          <w:p w14:paraId="605DE5D7" w14:textId="77777777" w:rsidR="00290EB5" w:rsidRDefault="00290EB5" w:rsidP="002805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0EB5" w:rsidRPr="004D7DCA" w14:paraId="205624A5" w14:textId="77777777" w:rsidTr="00280589">
        <w:trPr>
          <w:trHeight w:val="432"/>
        </w:trPr>
        <w:tc>
          <w:tcPr>
            <w:tcW w:w="406" w:type="pct"/>
            <w:vAlign w:val="center"/>
          </w:tcPr>
          <w:p w14:paraId="01DD2FB8" w14:textId="36B2ACC3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14:paraId="1D7C5CFE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14:paraId="47084A20" w14:textId="77777777" w:rsidR="00290EB5" w:rsidRPr="004D7DCA" w:rsidRDefault="00290EB5" w:rsidP="0028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241093E7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2B06DC70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41436E28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2E5DA95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56FF6F1A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EB5" w:rsidRPr="004D7DCA" w14:paraId="253E4ACC" w14:textId="77777777" w:rsidTr="00280589">
        <w:trPr>
          <w:trHeight w:val="432"/>
        </w:trPr>
        <w:tc>
          <w:tcPr>
            <w:tcW w:w="406" w:type="pct"/>
            <w:vAlign w:val="center"/>
          </w:tcPr>
          <w:p w14:paraId="23C88C82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14:paraId="5FC32467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14:paraId="5C5860B4" w14:textId="77777777" w:rsidR="00290EB5" w:rsidRPr="004D7DCA" w:rsidRDefault="00290EB5" w:rsidP="0028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4582B8B3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42F486AA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39DF0738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3C24B28E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66E2C8CD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EB5" w:rsidRPr="004D7DCA" w14:paraId="2E740654" w14:textId="77777777" w:rsidTr="00280589">
        <w:trPr>
          <w:trHeight w:val="432"/>
        </w:trPr>
        <w:tc>
          <w:tcPr>
            <w:tcW w:w="406" w:type="pct"/>
            <w:vAlign w:val="center"/>
          </w:tcPr>
          <w:p w14:paraId="61C84448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14:paraId="5AF065A2" w14:textId="77777777" w:rsidR="00290EB5" w:rsidRPr="004D7DCA" w:rsidRDefault="00290EB5" w:rsidP="002805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14:paraId="5377CBC5" w14:textId="77777777" w:rsidR="00290EB5" w:rsidRPr="004D7DCA" w:rsidRDefault="00290EB5" w:rsidP="0028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35D12F31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350C307C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2FACDC0A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1582410E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41066C42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EB5" w:rsidRPr="004D7DCA" w14:paraId="3F30CB1F" w14:textId="77777777" w:rsidTr="00280589">
        <w:trPr>
          <w:trHeight w:val="432"/>
        </w:trPr>
        <w:tc>
          <w:tcPr>
            <w:tcW w:w="406" w:type="pct"/>
            <w:vAlign w:val="center"/>
          </w:tcPr>
          <w:p w14:paraId="3423A300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  <w:vAlign w:val="center"/>
          </w:tcPr>
          <w:p w14:paraId="563112B6" w14:textId="77777777" w:rsidR="00290EB5" w:rsidRPr="004D7DCA" w:rsidRDefault="00290EB5" w:rsidP="002805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14:paraId="33A7B68C" w14:textId="77777777" w:rsidR="00290EB5" w:rsidRPr="004D7DCA" w:rsidRDefault="00290EB5" w:rsidP="00280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4412D7F3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21F35CDF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103E9774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C44F8B5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0D06211B" w14:textId="77777777" w:rsidR="00290EB5" w:rsidRPr="004D7DCA" w:rsidRDefault="00290EB5" w:rsidP="002805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BA0A98" w14:textId="77777777" w:rsidR="00E2330D" w:rsidRPr="004D7DCA" w:rsidRDefault="00E2330D" w:rsidP="00793A4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7294" w:type="dxa"/>
        <w:tblInd w:w="-5" w:type="dxa"/>
        <w:tblLook w:val="04A0" w:firstRow="1" w:lastRow="0" w:firstColumn="1" w:lastColumn="0" w:noHBand="0" w:noVBand="1"/>
      </w:tblPr>
      <w:tblGrid>
        <w:gridCol w:w="5954"/>
        <w:gridCol w:w="5528"/>
        <w:gridCol w:w="5812"/>
      </w:tblGrid>
      <w:tr w:rsidR="00EF68C2" w:rsidRPr="004D7DCA" w14:paraId="177B26D3" w14:textId="77777777" w:rsidTr="00CE5A3A">
        <w:tc>
          <w:tcPr>
            <w:tcW w:w="5954" w:type="dxa"/>
          </w:tcPr>
          <w:p w14:paraId="1CE405C6" w14:textId="2EA7DA6C" w:rsidR="00EF68C2" w:rsidRPr="004D7DCA" w:rsidRDefault="00EF68C2" w:rsidP="00EF6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DCA">
              <w:rPr>
                <w:rFonts w:ascii="Arial" w:hAnsi="Arial" w:cs="Arial"/>
                <w:sz w:val="20"/>
                <w:szCs w:val="20"/>
              </w:rPr>
              <w:t>Prepared by:</w:t>
            </w:r>
          </w:p>
        </w:tc>
        <w:tc>
          <w:tcPr>
            <w:tcW w:w="5528" w:type="dxa"/>
          </w:tcPr>
          <w:p w14:paraId="72BE478E" w14:textId="05F13B43" w:rsidR="00EF68C2" w:rsidRPr="004D7DCA" w:rsidRDefault="00EF68C2" w:rsidP="00EF6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DCA">
              <w:rPr>
                <w:rFonts w:ascii="Arial" w:hAnsi="Arial" w:cs="Arial"/>
                <w:sz w:val="20"/>
                <w:szCs w:val="20"/>
              </w:rPr>
              <w:t>Reviewed by:</w:t>
            </w:r>
          </w:p>
        </w:tc>
        <w:tc>
          <w:tcPr>
            <w:tcW w:w="5812" w:type="dxa"/>
          </w:tcPr>
          <w:p w14:paraId="08CC0F7F" w14:textId="113A36E9" w:rsidR="00EF68C2" w:rsidRPr="004D7DCA" w:rsidRDefault="00EF68C2" w:rsidP="00EF6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DCA">
              <w:rPr>
                <w:rFonts w:ascii="Arial" w:hAnsi="Arial" w:cs="Arial"/>
                <w:sz w:val="20"/>
                <w:szCs w:val="20"/>
              </w:rPr>
              <w:t>Approved by:</w:t>
            </w:r>
          </w:p>
        </w:tc>
      </w:tr>
      <w:tr w:rsidR="00EF68C2" w:rsidRPr="004D7DCA" w14:paraId="046F0981" w14:textId="77777777" w:rsidTr="00CE5A3A">
        <w:tc>
          <w:tcPr>
            <w:tcW w:w="5954" w:type="dxa"/>
          </w:tcPr>
          <w:p w14:paraId="5A7ABF5E" w14:textId="77777777" w:rsidR="00EF68C2" w:rsidRPr="004D7DCA" w:rsidRDefault="00EF68C2" w:rsidP="00290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8D1C28" w14:textId="77BD346C" w:rsidR="00EF68C2" w:rsidRPr="004D7DCA" w:rsidRDefault="00290EB5" w:rsidP="00290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Head</w:t>
            </w:r>
          </w:p>
        </w:tc>
        <w:tc>
          <w:tcPr>
            <w:tcW w:w="5528" w:type="dxa"/>
            <w:vAlign w:val="bottom"/>
          </w:tcPr>
          <w:p w14:paraId="427E0A84" w14:textId="01856669" w:rsidR="00EF68C2" w:rsidRPr="004D7DCA" w:rsidRDefault="00290EB5" w:rsidP="00290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5812" w:type="dxa"/>
            <w:vAlign w:val="bottom"/>
          </w:tcPr>
          <w:p w14:paraId="78663793" w14:textId="30BFF227" w:rsidR="00EF68C2" w:rsidRPr="004D7DCA" w:rsidRDefault="00290EB5" w:rsidP="00290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President/ President</w:t>
            </w:r>
          </w:p>
        </w:tc>
      </w:tr>
      <w:tr w:rsidR="00290EB5" w:rsidRPr="004D7DCA" w14:paraId="76FB8263" w14:textId="77777777" w:rsidTr="00CE5A3A">
        <w:tc>
          <w:tcPr>
            <w:tcW w:w="5954" w:type="dxa"/>
          </w:tcPr>
          <w:p w14:paraId="32CC3A29" w14:textId="7F9DD24C" w:rsidR="00290EB5" w:rsidRPr="004D7DCA" w:rsidRDefault="00290EB5" w:rsidP="00290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5528" w:type="dxa"/>
          </w:tcPr>
          <w:p w14:paraId="5FDFF562" w14:textId="5166CC32" w:rsidR="00290EB5" w:rsidRPr="004D7DCA" w:rsidRDefault="00290EB5" w:rsidP="00290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5812" w:type="dxa"/>
          </w:tcPr>
          <w:p w14:paraId="2DD59D2D" w14:textId="7740AE23" w:rsidR="00290EB5" w:rsidRPr="004D7DCA" w:rsidRDefault="00290EB5" w:rsidP="00290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</w:tr>
      <w:tr w:rsidR="00290EB5" w:rsidRPr="004D7DCA" w14:paraId="26564962" w14:textId="77777777" w:rsidTr="00CE5A3A">
        <w:tc>
          <w:tcPr>
            <w:tcW w:w="5954" w:type="dxa"/>
          </w:tcPr>
          <w:p w14:paraId="3A3F5401" w14:textId="5C4B73FE" w:rsidR="00290EB5" w:rsidRPr="004D7DCA" w:rsidRDefault="00290EB5" w:rsidP="00290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528" w:type="dxa"/>
          </w:tcPr>
          <w:p w14:paraId="2A8676B8" w14:textId="6FB46983" w:rsidR="00290EB5" w:rsidRPr="004D7DCA" w:rsidRDefault="00290EB5" w:rsidP="00290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812" w:type="dxa"/>
          </w:tcPr>
          <w:p w14:paraId="038527D8" w14:textId="0765761F" w:rsidR="00290EB5" w:rsidRPr="004D7DCA" w:rsidRDefault="00290EB5" w:rsidP="00290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77281EF4" w14:textId="59386250" w:rsidR="00E2330D" w:rsidRPr="004D7DCA" w:rsidRDefault="00E2330D" w:rsidP="00793A4C">
      <w:pPr>
        <w:rPr>
          <w:rFonts w:ascii="Arial" w:hAnsi="Arial" w:cs="Arial"/>
          <w:sz w:val="20"/>
          <w:szCs w:val="20"/>
        </w:rPr>
      </w:pPr>
    </w:p>
    <w:p w14:paraId="63207F49" w14:textId="70C006C2" w:rsidR="00E2330D" w:rsidRPr="004D7DCA" w:rsidRDefault="00E2330D" w:rsidP="00793A4C">
      <w:pPr>
        <w:rPr>
          <w:rFonts w:ascii="Arial" w:hAnsi="Arial" w:cs="Arial"/>
          <w:sz w:val="20"/>
          <w:szCs w:val="20"/>
        </w:rPr>
      </w:pPr>
    </w:p>
    <w:p w14:paraId="11D02841" w14:textId="4B1980EF" w:rsidR="00E2330D" w:rsidRPr="004D7DCA" w:rsidRDefault="00ED6CDC" w:rsidP="00793A4C">
      <w:pPr>
        <w:rPr>
          <w:rFonts w:ascii="Arial" w:hAnsi="Arial" w:cs="Arial"/>
          <w:sz w:val="20"/>
          <w:szCs w:val="20"/>
        </w:rPr>
      </w:pPr>
      <w:r w:rsidRPr="004D7DCA">
        <w:rPr>
          <w:rFonts w:ascii="Arial" w:hAnsi="Arial" w:cs="Arial"/>
          <w:sz w:val="20"/>
          <w:szCs w:val="20"/>
        </w:rPr>
        <w:t xml:space="preserve">For the “Description of </w:t>
      </w:r>
      <w:r w:rsidR="00290EB5">
        <w:rPr>
          <w:rFonts w:ascii="Arial" w:hAnsi="Arial" w:cs="Arial"/>
          <w:sz w:val="20"/>
          <w:szCs w:val="20"/>
        </w:rPr>
        <w:t>Factor</w:t>
      </w:r>
      <w:r w:rsidR="003370F6" w:rsidRPr="004D7DCA">
        <w:rPr>
          <w:rFonts w:ascii="Arial" w:hAnsi="Arial" w:cs="Arial"/>
          <w:sz w:val="20"/>
          <w:szCs w:val="20"/>
        </w:rPr>
        <w:t>(</w:t>
      </w:r>
      <w:r w:rsidRPr="004D7DCA">
        <w:rPr>
          <w:rFonts w:ascii="Arial" w:hAnsi="Arial" w:cs="Arial"/>
          <w:sz w:val="20"/>
          <w:szCs w:val="20"/>
        </w:rPr>
        <w:t>s</w:t>
      </w:r>
      <w:r w:rsidR="003370F6" w:rsidRPr="004D7DCA">
        <w:rPr>
          <w:rFonts w:ascii="Arial" w:hAnsi="Arial" w:cs="Arial"/>
          <w:sz w:val="20"/>
          <w:szCs w:val="20"/>
        </w:rPr>
        <w:t>) – Origin Classification please see below:</w:t>
      </w:r>
    </w:p>
    <w:p w14:paraId="1E1E0FE1" w14:textId="6B81AB7D" w:rsidR="00E2330D" w:rsidRPr="004D7DCA" w:rsidRDefault="00E2330D" w:rsidP="00793A4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10"/>
      </w:tblGrid>
      <w:tr w:rsidR="00E2330D" w:rsidRPr="004D7DCA" w14:paraId="5DA6D4A9" w14:textId="77777777" w:rsidTr="00AA6713">
        <w:tc>
          <w:tcPr>
            <w:tcW w:w="5755" w:type="dxa"/>
            <w:gridSpan w:val="2"/>
          </w:tcPr>
          <w:p w14:paraId="55169033" w14:textId="12BBECAF" w:rsidR="00E2330D" w:rsidRPr="004D7DCA" w:rsidRDefault="003370F6" w:rsidP="00793A4C">
            <w:pPr>
              <w:rPr>
                <w:rFonts w:ascii="Arial" w:hAnsi="Arial" w:cs="Arial"/>
                <w:sz w:val="20"/>
                <w:szCs w:val="20"/>
              </w:rPr>
            </w:pPr>
            <w:r w:rsidRPr="004D7DCA">
              <w:rPr>
                <w:rFonts w:ascii="Arial" w:hAnsi="Arial" w:cs="Arial"/>
                <w:sz w:val="20"/>
                <w:szCs w:val="20"/>
              </w:rPr>
              <w:t>Classification of Origin</w:t>
            </w:r>
            <w:r w:rsidR="00E2330D" w:rsidRPr="004D7D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330D" w:rsidRPr="004D7DCA" w14:paraId="102D0479" w14:textId="77777777" w:rsidTr="00E2330D">
        <w:tc>
          <w:tcPr>
            <w:tcW w:w="2245" w:type="dxa"/>
          </w:tcPr>
          <w:p w14:paraId="643932F4" w14:textId="255493C0" w:rsidR="00E2330D" w:rsidRPr="004D7DCA" w:rsidRDefault="00E2330D" w:rsidP="00793A4C">
            <w:pPr>
              <w:rPr>
                <w:rFonts w:ascii="Arial" w:hAnsi="Arial" w:cs="Arial"/>
                <w:sz w:val="20"/>
                <w:szCs w:val="20"/>
              </w:rPr>
            </w:pPr>
            <w:r w:rsidRPr="004D7DCA">
              <w:rPr>
                <w:rFonts w:ascii="Arial" w:hAnsi="Arial" w:cs="Arial"/>
                <w:sz w:val="20"/>
                <w:szCs w:val="20"/>
              </w:rPr>
              <w:t>External</w:t>
            </w:r>
          </w:p>
        </w:tc>
        <w:tc>
          <w:tcPr>
            <w:tcW w:w="3510" w:type="dxa"/>
          </w:tcPr>
          <w:p w14:paraId="0164B980" w14:textId="570C0027" w:rsidR="00E2330D" w:rsidRPr="004D7DCA" w:rsidRDefault="00E2330D" w:rsidP="00793A4C">
            <w:pPr>
              <w:rPr>
                <w:rFonts w:ascii="Arial" w:hAnsi="Arial" w:cs="Arial"/>
                <w:sz w:val="20"/>
                <w:szCs w:val="20"/>
              </w:rPr>
            </w:pPr>
            <w:r w:rsidRPr="004D7DCA">
              <w:rPr>
                <w:rFonts w:ascii="Arial" w:hAnsi="Arial" w:cs="Arial"/>
                <w:sz w:val="20"/>
                <w:szCs w:val="20"/>
              </w:rPr>
              <w:t>Legal, technological, competitive</w:t>
            </w:r>
            <w:r w:rsidR="009B462F" w:rsidRPr="004D7DCA">
              <w:rPr>
                <w:rFonts w:ascii="Arial" w:hAnsi="Arial" w:cs="Arial"/>
                <w:sz w:val="20"/>
                <w:szCs w:val="20"/>
              </w:rPr>
              <w:t>ness</w:t>
            </w:r>
            <w:r w:rsidRPr="004D7DCA">
              <w:rPr>
                <w:rFonts w:ascii="Arial" w:hAnsi="Arial" w:cs="Arial"/>
                <w:sz w:val="20"/>
                <w:szCs w:val="20"/>
              </w:rPr>
              <w:t>, cultural, social and economic environments (international, national, regional or local)</w:t>
            </w:r>
          </w:p>
        </w:tc>
      </w:tr>
      <w:tr w:rsidR="00E2330D" w:rsidRPr="004D7DCA" w14:paraId="5C27D88C" w14:textId="77777777" w:rsidTr="00290EB5">
        <w:trPr>
          <w:trHeight w:val="504"/>
        </w:trPr>
        <w:tc>
          <w:tcPr>
            <w:tcW w:w="2245" w:type="dxa"/>
          </w:tcPr>
          <w:p w14:paraId="2A114670" w14:textId="38B4ECE4" w:rsidR="00E2330D" w:rsidRPr="004D7DCA" w:rsidRDefault="00E2330D" w:rsidP="00793A4C">
            <w:pPr>
              <w:rPr>
                <w:rFonts w:ascii="Arial" w:hAnsi="Arial" w:cs="Arial"/>
                <w:sz w:val="20"/>
                <w:szCs w:val="20"/>
              </w:rPr>
            </w:pPr>
            <w:r w:rsidRPr="004D7DCA">
              <w:rPr>
                <w:rFonts w:ascii="Arial" w:hAnsi="Arial" w:cs="Arial"/>
                <w:sz w:val="20"/>
                <w:szCs w:val="20"/>
              </w:rPr>
              <w:t>Internal</w:t>
            </w:r>
          </w:p>
        </w:tc>
        <w:tc>
          <w:tcPr>
            <w:tcW w:w="3510" w:type="dxa"/>
          </w:tcPr>
          <w:p w14:paraId="73C809AB" w14:textId="538B384E" w:rsidR="00E2330D" w:rsidRPr="004D7DCA" w:rsidRDefault="00E2330D" w:rsidP="00793A4C">
            <w:pPr>
              <w:rPr>
                <w:rFonts w:ascii="Arial" w:hAnsi="Arial" w:cs="Arial"/>
                <w:sz w:val="20"/>
                <w:szCs w:val="20"/>
              </w:rPr>
            </w:pPr>
            <w:r w:rsidRPr="004D7DCA">
              <w:rPr>
                <w:rFonts w:ascii="Arial" w:hAnsi="Arial" w:cs="Arial"/>
                <w:sz w:val="20"/>
                <w:szCs w:val="20"/>
              </w:rPr>
              <w:t>Values, culture, knowledge and</w:t>
            </w:r>
            <w:r w:rsidR="009B462F" w:rsidRPr="004D7DCA">
              <w:rPr>
                <w:rFonts w:ascii="Arial" w:hAnsi="Arial" w:cs="Arial"/>
                <w:sz w:val="20"/>
                <w:szCs w:val="20"/>
              </w:rPr>
              <w:t xml:space="preserve"> organizational</w:t>
            </w:r>
            <w:r w:rsidRPr="004D7DCA">
              <w:rPr>
                <w:rFonts w:ascii="Arial" w:hAnsi="Arial" w:cs="Arial"/>
                <w:sz w:val="20"/>
                <w:szCs w:val="20"/>
              </w:rPr>
              <w:t xml:space="preserve"> performance</w:t>
            </w:r>
          </w:p>
        </w:tc>
      </w:tr>
    </w:tbl>
    <w:p w14:paraId="45CD60DD" w14:textId="1EFBD8D0" w:rsidR="00E2330D" w:rsidRPr="004D7DCA" w:rsidRDefault="00E2330D" w:rsidP="00793A4C">
      <w:pPr>
        <w:rPr>
          <w:rFonts w:ascii="Arial" w:hAnsi="Arial" w:cs="Arial"/>
          <w:sz w:val="20"/>
          <w:szCs w:val="20"/>
        </w:rPr>
      </w:pPr>
    </w:p>
    <w:sectPr w:rsidR="00E2330D" w:rsidRPr="004D7DCA" w:rsidSect="00685A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8720" w:h="12240" w:orient="landscape" w:code="10000"/>
      <w:pgMar w:top="720" w:right="720" w:bottom="720" w:left="720" w:header="80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3216F" w14:textId="77777777" w:rsidR="008447C2" w:rsidRDefault="008447C2">
      <w:r>
        <w:separator/>
      </w:r>
    </w:p>
  </w:endnote>
  <w:endnote w:type="continuationSeparator" w:id="0">
    <w:p w14:paraId="143311EF" w14:textId="77777777" w:rsidR="008447C2" w:rsidRDefault="0084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B4F07" w14:textId="77777777" w:rsidR="004E77C8" w:rsidRDefault="004E7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2D75A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66"/>
      <w:gridCol w:w="3078"/>
      <w:gridCol w:w="6124"/>
      <w:gridCol w:w="3002"/>
    </w:tblGrid>
    <w:tr w:rsidR="000D266A" w:rsidRPr="00755A15" w14:paraId="3B8A3F33" w14:textId="77777777" w:rsidTr="00755A15">
      <w:trPr>
        <w:trHeight w:val="288"/>
      </w:trPr>
      <w:tc>
        <w:tcPr>
          <w:tcW w:w="1467" w:type="pct"/>
          <w:vAlign w:val="center"/>
        </w:tcPr>
        <w:p w14:paraId="248C744F" w14:textId="6AADC489" w:rsidR="000D266A" w:rsidRPr="00755A15" w:rsidRDefault="00674336" w:rsidP="00503DC9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>Form No.:</w:t>
          </w:r>
          <w:r>
            <w:rPr>
              <w:rFonts w:ascii="Arial" w:hAnsi="Arial" w:cs="Arial"/>
              <w:sz w:val="16"/>
              <w:szCs w:val="16"/>
            </w:rPr>
            <w:t xml:space="preserve"> TSU-</w:t>
          </w:r>
          <w:r w:rsidR="00632F0E">
            <w:rPr>
              <w:rFonts w:ascii="Arial" w:hAnsi="Arial" w:cs="Arial"/>
              <w:sz w:val="16"/>
              <w:szCs w:val="16"/>
            </w:rPr>
            <w:t>Q</w:t>
          </w:r>
          <w:r w:rsidR="00F80E38">
            <w:rPr>
              <w:rFonts w:ascii="Arial" w:hAnsi="Arial" w:cs="Arial"/>
              <w:sz w:val="16"/>
              <w:szCs w:val="16"/>
            </w:rPr>
            <w:t>M</w:t>
          </w:r>
          <w:r w:rsidR="00935874">
            <w:rPr>
              <w:rFonts w:ascii="Arial" w:hAnsi="Arial" w:cs="Arial"/>
              <w:sz w:val="16"/>
              <w:szCs w:val="16"/>
            </w:rPr>
            <w:t>U</w:t>
          </w:r>
          <w:r>
            <w:rPr>
              <w:rFonts w:ascii="Arial" w:hAnsi="Arial" w:cs="Arial"/>
              <w:sz w:val="16"/>
              <w:szCs w:val="16"/>
            </w:rPr>
            <w:t>-SF-</w:t>
          </w:r>
          <w:r w:rsidR="00632F0E">
            <w:rPr>
              <w:rFonts w:ascii="Arial" w:hAnsi="Arial" w:cs="Arial"/>
              <w:sz w:val="16"/>
              <w:szCs w:val="16"/>
            </w:rPr>
            <w:t>1</w:t>
          </w:r>
          <w:r w:rsidR="0084094F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891" w:type="pct"/>
          <w:vAlign w:val="center"/>
        </w:tcPr>
        <w:p w14:paraId="3B56C1A8" w14:textId="538C914D" w:rsidR="000D266A" w:rsidRPr="00755A15" w:rsidRDefault="00674336" w:rsidP="008E4888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>Revision No.: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  <w:r w:rsidR="00290EB5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773" w:type="pct"/>
          <w:vAlign w:val="center"/>
        </w:tcPr>
        <w:p w14:paraId="0A502466" w14:textId="236A383F" w:rsidR="000D266A" w:rsidRPr="00755A15" w:rsidRDefault="00674336" w:rsidP="009A2C3C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 xml:space="preserve">Effectivity Date:  </w:t>
          </w:r>
          <w:r w:rsidR="0018316D">
            <w:rPr>
              <w:rFonts w:ascii="Arial" w:hAnsi="Arial" w:cs="Arial"/>
              <w:sz w:val="16"/>
              <w:szCs w:val="16"/>
            </w:rPr>
            <w:t>May 31</w:t>
          </w:r>
          <w:r w:rsidR="00935874">
            <w:rPr>
              <w:rFonts w:ascii="Arial" w:hAnsi="Arial" w:cs="Arial"/>
              <w:sz w:val="16"/>
              <w:szCs w:val="16"/>
            </w:rPr>
            <w:t>, 202</w:t>
          </w:r>
          <w:r w:rsidR="0018316D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869" w:type="pct"/>
          <w:vAlign w:val="center"/>
        </w:tcPr>
        <w:p w14:paraId="3F9112C7" w14:textId="77777777" w:rsidR="000D266A" w:rsidRPr="00755A15" w:rsidRDefault="00674336" w:rsidP="009069A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 xml:space="preserve">Page 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B2FC9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516314">
            <w:rPr>
              <w:rFonts w:ascii="Arial" w:hAnsi="Arial" w:cs="Arial"/>
              <w:sz w:val="16"/>
              <w:szCs w:val="16"/>
            </w:rPr>
            <w:t xml:space="preserve"> of 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B2FC9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1A75860" w14:textId="77777777" w:rsidR="000D266A" w:rsidRDefault="000D26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9118" w14:textId="77777777" w:rsidR="004E77C8" w:rsidRDefault="004E7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0F40B" w14:textId="77777777" w:rsidR="008447C2" w:rsidRDefault="008447C2">
      <w:r>
        <w:separator/>
      </w:r>
    </w:p>
  </w:footnote>
  <w:footnote w:type="continuationSeparator" w:id="0">
    <w:p w14:paraId="5B2D9741" w14:textId="77777777" w:rsidR="008447C2" w:rsidRDefault="0084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7533D" w14:textId="77777777" w:rsidR="004E77C8" w:rsidRDefault="004E7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4942" w:type="pct"/>
      <w:tblLook w:val="04A0" w:firstRow="1" w:lastRow="0" w:firstColumn="1" w:lastColumn="0" w:noHBand="0" w:noVBand="1"/>
    </w:tblPr>
    <w:tblGrid>
      <w:gridCol w:w="2216"/>
      <w:gridCol w:w="14854"/>
    </w:tblGrid>
    <w:tr w:rsidR="00290EB5" w:rsidRPr="004D7DCA" w14:paraId="4C5E9C14" w14:textId="77777777" w:rsidTr="00280589">
      <w:trPr>
        <w:trHeight w:val="276"/>
      </w:trPr>
      <w:tc>
        <w:tcPr>
          <w:tcW w:w="649" w:type="pct"/>
          <w:vMerge w:val="restart"/>
        </w:tcPr>
        <w:p w14:paraId="73A42E1D" w14:textId="77777777" w:rsidR="00290EB5" w:rsidRPr="004D7DCA" w:rsidRDefault="00290EB5" w:rsidP="00290EB5">
          <w:pPr>
            <w:tabs>
              <w:tab w:val="left" w:pos="780"/>
              <w:tab w:val="center" w:pos="4968"/>
            </w:tabs>
            <w:rPr>
              <w:rFonts w:ascii="Arial" w:hAnsi="Arial" w:cs="Arial"/>
              <w:b/>
            </w:rPr>
          </w:pPr>
          <w:r w:rsidRPr="004D7DCA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552AAACD" wp14:editId="60E7628C">
                <wp:simplePos x="0" y="0"/>
                <wp:positionH relativeFrom="column">
                  <wp:posOffset>188595</wp:posOffset>
                </wp:positionH>
                <wp:positionV relativeFrom="paragraph">
                  <wp:posOffset>126365</wp:posOffset>
                </wp:positionV>
                <wp:extent cx="731520" cy="731520"/>
                <wp:effectExtent l="0" t="0" r="0" b="0"/>
                <wp:wrapNone/>
                <wp:docPr id="790962106" name="Picture 790962106" descr="https://www.tsu.edu.ph/media/1902/TSU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www.tsu.edu.ph/media/1902/TSU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51" w:type="pct"/>
          <w:vMerge w:val="restart"/>
          <w:vAlign w:val="center"/>
        </w:tcPr>
        <w:p w14:paraId="7C8A0C69" w14:textId="77777777" w:rsidR="00290EB5" w:rsidRPr="005376E5" w:rsidRDefault="00290EB5" w:rsidP="00290EB5">
          <w:pPr>
            <w:tabs>
              <w:tab w:val="left" w:pos="780"/>
              <w:tab w:val="center" w:pos="4968"/>
            </w:tabs>
            <w:jc w:val="center"/>
            <w:rPr>
              <w:rFonts w:ascii="Arial" w:hAnsi="Arial" w:cs="Arial"/>
              <w:color w:val="000000"/>
              <w:kern w:val="28"/>
              <w:sz w:val="20"/>
              <w:szCs w:val="20"/>
              <w:lang w:val="en-US" w:eastAsia="en-US"/>
            </w:rPr>
          </w:pPr>
          <w:r w:rsidRPr="005376E5">
            <w:rPr>
              <w:rFonts w:ascii="Arial" w:hAnsi="Arial" w:cs="Arial"/>
              <w:color w:val="000000"/>
              <w:kern w:val="28"/>
              <w:sz w:val="20"/>
              <w:szCs w:val="20"/>
              <w:lang w:val="en-US" w:eastAsia="en-US"/>
            </w:rPr>
            <w:t>TARLAC STATE UNIVERSITY</w:t>
          </w:r>
        </w:p>
        <w:p w14:paraId="570B1E57" w14:textId="1AB66E9D" w:rsidR="00290EB5" w:rsidRPr="005376E5" w:rsidRDefault="00290EB5" w:rsidP="00290EB5">
          <w:pPr>
            <w:tabs>
              <w:tab w:val="center" w:pos="4968"/>
            </w:tabs>
            <w:ind w:left="-1456"/>
            <w:jc w:val="center"/>
            <w:rPr>
              <w:rFonts w:ascii="Arial" w:hAnsi="Arial" w:cs="Arial"/>
              <w:color w:val="000000"/>
              <w:kern w:val="28"/>
              <w:sz w:val="22"/>
              <w:szCs w:val="22"/>
              <w:lang w:val="en-US" w:eastAsia="en-US"/>
            </w:rPr>
          </w:pPr>
          <w:r w:rsidRPr="005376E5">
            <w:rPr>
              <w:rFonts w:ascii="Arial" w:hAnsi="Arial" w:cs="Arial"/>
              <w:color w:val="000000"/>
              <w:kern w:val="28"/>
              <w:sz w:val="22"/>
              <w:szCs w:val="22"/>
              <w:lang w:val="en-US" w:eastAsia="en-US"/>
            </w:rPr>
            <w:t xml:space="preserve">                           QUALITY MAN</w:t>
          </w:r>
          <w:r w:rsidR="004E77C8">
            <w:rPr>
              <w:rFonts w:ascii="Arial" w:hAnsi="Arial" w:cs="Arial"/>
              <w:color w:val="000000"/>
              <w:kern w:val="28"/>
              <w:sz w:val="22"/>
              <w:szCs w:val="22"/>
              <w:lang w:val="en-US" w:eastAsia="en-US"/>
            </w:rPr>
            <w:t>A</w:t>
          </w:r>
          <w:r w:rsidRPr="005376E5">
            <w:rPr>
              <w:rFonts w:ascii="Arial" w:hAnsi="Arial" w:cs="Arial"/>
              <w:color w:val="000000"/>
              <w:kern w:val="28"/>
              <w:sz w:val="22"/>
              <w:szCs w:val="22"/>
              <w:lang w:val="en-US" w:eastAsia="en-US"/>
            </w:rPr>
            <w:t>GEMENT UNIT</w:t>
          </w:r>
        </w:p>
        <w:p w14:paraId="6097D5BB" w14:textId="77777777" w:rsidR="00290EB5" w:rsidRPr="004D7DCA" w:rsidRDefault="00290EB5" w:rsidP="00290EB5">
          <w:pPr>
            <w:tabs>
              <w:tab w:val="left" w:pos="780"/>
              <w:tab w:val="center" w:pos="4968"/>
            </w:tabs>
            <w:jc w:val="center"/>
            <w:rPr>
              <w:rFonts w:ascii="Arial" w:hAnsi="Arial" w:cs="Arial"/>
              <w:b/>
              <w:color w:val="000000"/>
              <w:kern w:val="28"/>
              <w:sz w:val="14"/>
              <w:szCs w:val="14"/>
              <w:lang w:val="en-US" w:eastAsia="en-US"/>
            </w:rPr>
          </w:pPr>
        </w:p>
        <w:p w14:paraId="3BEF56E1" w14:textId="77777777" w:rsidR="00290EB5" w:rsidRDefault="00290EB5" w:rsidP="00290EB5">
          <w:pPr>
            <w:tabs>
              <w:tab w:val="left" w:pos="780"/>
              <w:tab w:val="center" w:pos="4968"/>
            </w:tabs>
            <w:jc w:val="center"/>
            <w:rPr>
              <w:rFonts w:ascii="Arial" w:hAnsi="Arial" w:cs="Arial"/>
              <w:b/>
              <w:color w:val="000000"/>
              <w:kern w:val="28"/>
              <w:sz w:val="32"/>
              <w:szCs w:val="32"/>
              <w:lang w:val="en-US" w:eastAsia="en-US"/>
            </w:rPr>
          </w:pPr>
          <w:r w:rsidRPr="004D7DCA">
            <w:rPr>
              <w:rFonts w:ascii="Arial" w:hAnsi="Arial" w:cs="Arial"/>
              <w:b/>
              <w:color w:val="000000"/>
              <w:kern w:val="28"/>
              <w:sz w:val="32"/>
              <w:szCs w:val="32"/>
              <w:lang w:val="en-US" w:eastAsia="en-US"/>
            </w:rPr>
            <w:t>CONTEXT OF THE ORG</w:t>
          </w:r>
          <w:r>
            <w:rPr>
              <w:rFonts w:ascii="Arial" w:hAnsi="Arial" w:cs="Arial"/>
              <w:b/>
              <w:color w:val="000000"/>
              <w:kern w:val="28"/>
              <w:sz w:val="32"/>
              <w:szCs w:val="32"/>
              <w:lang w:val="en-US" w:eastAsia="en-US"/>
            </w:rPr>
            <w:t>A</w:t>
          </w:r>
          <w:r w:rsidRPr="004D7DCA">
            <w:rPr>
              <w:rFonts w:ascii="Arial" w:hAnsi="Arial" w:cs="Arial"/>
              <w:b/>
              <w:color w:val="000000"/>
              <w:kern w:val="28"/>
              <w:sz w:val="32"/>
              <w:szCs w:val="32"/>
              <w:lang w:val="en-US" w:eastAsia="en-US"/>
            </w:rPr>
            <w:t>NIZATION</w:t>
          </w:r>
        </w:p>
        <w:p w14:paraId="67E4B773" w14:textId="77777777" w:rsidR="00290EB5" w:rsidRPr="004D7DCA" w:rsidRDefault="00290EB5" w:rsidP="00290EB5">
          <w:pPr>
            <w:tabs>
              <w:tab w:val="left" w:pos="780"/>
              <w:tab w:val="center" w:pos="4968"/>
            </w:tabs>
            <w:jc w:val="center"/>
            <w:rPr>
              <w:rFonts w:ascii="Arial" w:hAnsi="Arial" w:cs="Arial"/>
              <w:color w:val="000000"/>
              <w:kern w:val="28"/>
              <w:sz w:val="4"/>
              <w:szCs w:val="4"/>
              <w:lang w:val="en-US" w:eastAsia="en-US"/>
            </w:rPr>
          </w:pPr>
        </w:p>
      </w:tc>
    </w:tr>
    <w:tr w:rsidR="00290EB5" w:rsidRPr="004D7DCA" w14:paraId="47D76DB6" w14:textId="77777777" w:rsidTr="00280589">
      <w:trPr>
        <w:trHeight w:val="276"/>
      </w:trPr>
      <w:tc>
        <w:tcPr>
          <w:tcW w:w="649" w:type="pct"/>
          <w:vMerge/>
        </w:tcPr>
        <w:p w14:paraId="64969B48" w14:textId="77777777" w:rsidR="00290EB5" w:rsidRPr="004D7DCA" w:rsidRDefault="00290EB5" w:rsidP="00290EB5">
          <w:pPr>
            <w:tabs>
              <w:tab w:val="left" w:pos="780"/>
              <w:tab w:val="center" w:pos="4968"/>
            </w:tabs>
            <w:rPr>
              <w:rFonts w:ascii="Arial" w:hAnsi="Arial" w:cs="Arial"/>
              <w:b/>
            </w:rPr>
          </w:pPr>
        </w:p>
      </w:tc>
      <w:tc>
        <w:tcPr>
          <w:tcW w:w="4351" w:type="pct"/>
          <w:vMerge/>
        </w:tcPr>
        <w:p w14:paraId="00D00834" w14:textId="77777777" w:rsidR="00290EB5" w:rsidRPr="004D7DCA" w:rsidRDefault="00290EB5" w:rsidP="00290EB5">
          <w:pPr>
            <w:tabs>
              <w:tab w:val="left" w:pos="780"/>
              <w:tab w:val="center" w:pos="4968"/>
            </w:tabs>
            <w:rPr>
              <w:rFonts w:ascii="Arial" w:hAnsi="Arial" w:cs="Arial"/>
              <w:b/>
            </w:rPr>
          </w:pPr>
        </w:p>
      </w:tc>
    </w:tr>
    <w:tr w:rsidR="00290EB5" w:rsidRPr="004D7DCA" w14:paraId="11C42B86" w14:textId="77777777" w:rsidTr="00280589">
      <w:trPr>
        <w:trHeight w:val="276"/>
      </w:trPr>
      <w:tc>
        <w:tcPr>
          <w:tcW w:w="649" w:type="pct"/>
          <w:vMerge/>
        </w:tcPr>
        <w:p w14:paraId="2E98A926" w14:textId="77777777" w:rsidR="00290EB5" w:rsidRPr="004D7DCA" w:rsidRDefault="00290EB5" w:rsidP="00290EB5">
          <w:pPr>
            <w:tabs>
              <w:tab w:val="left" w:pos="780"/>
              <w:tab w:val="center" w:pos="4968"/>
            </w:tabs>
            <w:rPr>
              <w:rFonts w:ascii="Arial" w:hAnsi="Arial" w:cs="Arial"/>
              <w:b/>
            </w:rPr>
          </w:pPr>
        </w:p>
      </w:tc>
      <w:tc>
        <w:tcPr>
          <w:tcW w:w="4351" w:type="pct"/>
          <w:vMerge/>
        </w:tcPr>
        <w:p w14:paraId="319DE76E" w14:textId="77777777" w:rsidR="00290EB5" w:rsidRPr="004D7DCA" w:rsidRDefault="00290EB5" w:rsidP="00290EB5">
          <w:pPr>
            <w:tabs>
              <w:tab w:val="left" w:pos="780"/>
              <w:tab w:val="center" w:pos="4968"/>
            </w:tabs>
            <w:rPr>
              <w:rFonts w:ascii="Arial" w:hAnsi="Arial" w:cs="Arial"/>
              <w:b/>
            </w:rPr>
          </w:pPr>
        </w:p>
      </w:tc>
    </w:tr>
    <w:tr w:rsidR="00290EB5" w:rsidRPr="004D7DCA" w14:paraId="5DF0AE04" w14:textId="77777777" w:rsidTr="00280589">
      <w:trPr>
        <w:trHeight w:val="276"/>
      </w:trPr>
      <w:tc>
        <w:tcPr>
          <w:tcW w:w="649" w:type="pct"/>
          <w:vMerge/>
        </w:tcPr>
        <w:p w14:paraId="2DC66EE0" w14:textId="77777777" w:rsidR="00290EB5" w:rsidRPr="004D7DCA" w:rsidRDefault="00290EB5" w:rsidP="00290EB5">
          <w:pPr>
            <w:tabs>
              <w:tab w:val="left" w:pos="780"/>
              <w:tab w:val="center" w:pos="4968"/>
            </w:tabs>
            <w:rPr>
              <w:rFonts w:ascii="Arial" w:hAnsi="Arial" w:cs="Arial"/>
              <w:b/>
            </w:rPr>
          </w:pPr>
        </w:p>
      </w:tc>
      <w:tc>
        <w:tcPr>
          <w:tcW w:w="4351" w:type="pct"/>
          <w:vMerge w:val="restart"/>
          <w:vAlign w:val="center"/>
        </w:tcPr>
        <w:p w14:paraId="30984DE2" w14:textId="77777777" w:rsidR="00290EB5" w:rsidRPr="004D7DCA" w:rsidRDefault="00290EB5" w:rsidP="00290EB5">
          <w:pPr>
            <w:tabs>
              <w:tab w:val="left" w:pos="780"/>
              <w:tab w:val="center" w:pos="4968"/>
            </w:tabs>
            <w:jc w:val="center"/>
            <w:rPr>
              <w:rFonts w:ascii="Arial" w:hAnsi="Arial" w:cs="Arial"/>
              <w:b/>
              <w:sz w:val="36"/>
              <w:szCs w:val="36"/>
              <w:u w:val="single"/>
            </w:rPr>
          </w:pPr>
          <w:r w:rsidRPr="004D7DCA">
            <w:rPr>
              <w:rFonts w:ascii="Arial" w:hAnsi="Arial" w:cs="Arial"/>
              <w:b/>
              <w:sz w:val="36"/>
              <w:szCs w:val="36"/>
              <w:u w:val="single"/>
            </w:rPr>
            <w:t>Matrix of External and Internal Issues</w:t>
          </w:r>
        </w:p>
      </w:tc>
    </w:tr>
    <w:tr w:rsidR="00290EB5" w:rsidRPr="004D7DCA" w14:paraId="581FC08C" w14:textId="77777777" w:rsidTr="00280589">
      <w:trPr>
        <w:trHeight w:val="276"/>
      </w:trPr>
      <w:tc>
        <w:tcPr>
          <w:tcW w:w="649" w:type="pct"/>
          <w:vMerge/>
        </w:tcPr>
        <w:p w14:paraId="7550C443" w14:textId="77777777" w:rsidR="00290EB5" w:rsidRPr="004D7DCA" w:rsidRDefault="00290EB5" w:rsidP="00290EB5">
          <w:pPr>
            <w:tabs>
              <w:tab w:val="left" w:pos="780"/>
              <w:tab w:val="center" w:pos="4968"/>
            </w:tabs>
            <w:rPr>
              <w:rFonts w:ascii="Arial" w:hAnsi="Arial" w:cs="Arial"/>
              <w:b/>
            </w:rPr>
          </w:pPr>
        </w:p>
      </w:tc>
      <w:tc>
        <w:tcPr>
          <w:tcW w:w="4351" w:type="pct"/>
          <w:vMerge/>
        </w:tcPr>
        <w:p w14:paraId="3686455D" w14:textId="77777777" w:rsidR="00290EB5" w:rsidRPr="004D7DCA" w:rsidRDefault="00290EB5" w:rsidP="00290EB5">
          <w:pPr>
            <w:tabs>
              <w:tab w:val="left" w:pos="780"/>
              <w:tab w:val="center" w:pos="4968"/>
            </w:tabs>
            <w:rPr>
              <w:rFonts w:ascii="Arial" w:hAnsi="Arial" w:cs="Arial"/>
              <w:b/>
            </w:rPr>
          </w:pPr>
        </w:p>
      </w:tc>
    </w:tr>
  </w:tbl>
  <w:p w14:paraId="08A19B06" w14:textId="77777777" w:rsidR="00290EB5" w:rsidRDefault="00290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B7F0D" w14:textId="77777777" w:rsidR="004E77C8" w:rsidRDefault="004E7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27EA"/>
    <w:multiLevelType w:val="hybridMultilevel"/>
    <w:tmpl w:val="420C4764"/>
    <w:lvl w:ilvl="0" w:tplc="34090019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56" w:hanging="360"/>
      </w:pPr>
    </w:lvl>
    <w:lvl w:ilvl="2" w:tplc="3409001B" w:tentative="1">
      <w:start w:val="1"/>
      <w:numFmt w:val="lowerRoman"/>
      <w:lvlText w:val="%3."/>
      <w:lvlJc w:val="right"/>
      <w:pPr>
        <w:ind w:left="1876" w:hanging="180"/>
      </w:pPr>
    </w:lvl>
    <w:lvl w:ilvl="3" w:tplc="3409000F" w:tentative="1">
      <w:start w:val="1"/>
      <w:numFmt w:val="decimal"/>
      <w:lvlText w:val="%4."/>
      <w:lvlJc w:val="left"/>
      <w:pPr>
        <w:ind w:left="2596" w:hanging="360"/>
      </w:pPr>
    </w:lvl>
    <w:lvl w:ilvl="4" w:tplc="34090019" w:tentative="1">
      <w:start w:val="1"/>
      <w:numFmt w:val="lowerLetter"/>
      <w:lvlText w:val="%5."/>
      <w:lvlJc w:val="left"/>
      <w:pPr>
        <w:ind w:left="3316" w:hanging="360"/>
      </w:pPr>
    </w:lvl>
    <w:lvl w:ilvl="5" w:tplc="3409001B" w:tentative="1">
      <w:start w:val="1"/>
      <w:numFmt w:val="lowerRoman"/>
      <w:lvlText w:val="%6."/>
      <w:lvlJc w:val="right"/>
      <w:pPr>
        <w:ind w:left="4036" w:hanging="180"/>
      </w:pPr>
    </w:lvl>
    <w:lvl w:ilvl="6" w:tplc="3409000F" w:tentative="1">
      <w:start w:val="1"/>
      <w:numFmt w:val="decimal"/>
      <w:lvlText w:val="%7."/>
      <w:lvlJc w:val="left"/>
      <w:pPr>
        <w:ind w:left="4756" w:hanging="360"/>
      </w:pPr>
    </w:lvl>
    <w:lvl w:ilvl="7" w:tplc="34090019" w:tentative="1">
      <w:start w:val="1"/>
      <w:numFmt w:val="lowerLetter"/>
      <w:lvlText w:val="%8."/>
      <w:lvlJc w:val="left"/>
      <w:pPr>
        <w:ind w:left="5476" w:hanging="360"/>
      </w:pPr>
    </w:lvl>
    <w:lvl w:ilvl="8" w:tplc="3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12267"/>
    <w:multiLevelType w:val="hybridMultilevel"/>
    <w:tmpl w:val="8C2E425C"/>
    <w:lvl w:ilvl="0" w:tplc="591E4962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2E326238"/>
    <w:multiLevelType w:val="hybridMultilevel"/>
    <w:tmpl w:val="C45C86BE"/>
    <w:lvl w:ilvl="0" w:tplc="6662467E">
      <w:start w:val="1"/>
      <w:numFmt w:val="upperLetter"/>
      <w:lvlText w:val="%1."/>
      <w:lvlJc w:val="left"/>
      <w:pPr>
        <w:ind w:left="33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57" w:hanging="360"/>
      </w:pPr>
    </w:lvl>
    <w:lvl w:ilvl="2" w:tplc="3409001B" w:tentative="1">
      <w:start w:val="1"/>
      <w:numFmt w:val="lowerRoman"/>
      <w:lvlText w:val="%3."/>
      <w:lvlJc w:val="right"/>
      <w:pPr>
        <w:ind w:left="1777" w:hanging="180"/>
      </w:pPr>
    </w:lvl>
    <w:lvl w:ilvl="3" w:tplc="3409000F" w:tentative="1">
      <w:start w:val="1"/>
      <w:numFmt w:val="decimal"/>
      <w:lvlText w:val="%4."/>
      <w:lvlJc w:val="left"/>
      <w:pPr>
        <w:ind w:left="2497" w:hanging="360"/>
      </w:pPr>
    </w:lvl>
    <w:lvl w:ilvl="4" w:tplc="34090019" w:tentative="1">
      <w:start w:val="1"/>
      <w:numFmt w:val="lowerLetter"/>
      <w:lvlText w:val="%5."/>
      <w:lvlJc w:val="left"/>
      <w:pPr>
        <w:ind w:left="3217" w:hanging="360"/>
      </w:pPr>
    </w:lvl>
    <w:lvl w:ilvl="5" w:tplc="3409001B" w:tentative="1">
      <w:start w:val="1"/>
      <w:numFmt w:val="lowerRoman"/>
      <w:lvlText w:val="%6."/>
      <w:lvlJc w:val="right"/>
      <w:pPr>
        <w:ind w:left="3937" w:hanging="180"/>
      </w:pPr>
    </w:lvl>
    <w:lvl w:ilvl="6" w:tplc="3409000F" w:tentative="1">
      <w:start w:val="1"/>
      <w:numFmt w:val="decimal"/>
      <w:lvlText w:val="%7."/>
      <w:lvlJc w:val="left"/>
      <w:pPr>
        <w:ind w:left="4657" w:hanging="360"/>
      </w:pPr>
    </w:lvl>
    <w:lvl w:ilvl="7" w:tplc="34090019" w:tentative="1">
      <w:start w:val="1"/>
      <w:numFmt w:val="lowerLetter"/>
      <w:lvlText w:val="%8."/>
      <w:lvlJc w:val="left"/>
      <w:pPr>
        <w:ind w:left="5377" w:hanging="360"/>
      </w:pPr>
    </w:lvl>
    <w:lvl w:ilvl="8" w:tplc="3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7" w15:restartNumberingAfterBreak="0">
    <w:nsid w:val="364E7ED2"/>
    <w:multiLevelType w:val="hybridMultilevel"/>
    <w:tmpl w:val="14A41F6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74F49"/>
    <w:multiLevelType w:val="hybridMultilevel"/>
    <w:tmpl w:val="CD721F84"/>
    <w:lvl w:ilvl="0" w:tplc="3409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207" w:hanging="360"/>
      </w:pPr>
    </w:lvl>
    <w:lvl w:ilvl="2" w:tplc="3409001B" w:tentative="1">
      <w:start w:val="1"/>
      <w:numFmt w:val="lowerRoman"/>
      <w:lvlText w:val="%3."/>
      <w:lvlJc w:val="right"/>
      <w:pPr>
        <w:ind w:left="3927" w:hanging="180"/>
      </w:pPr>
    </w:lvl>
    <w:lvl w:ilvl="3" w:tplc="3409000F" w:tentative="1">
      <w:start w:val="1"/>
      <w:numFmt w:val="decimal"/>
      <w:lvlText w:val="%4."/>
      <w:lvlJc w:val="left"/>
      <w:pPr>
        <w:ind w:left="4647" w:hanging="360"/>
      </w:pPr>
    </w:lvl>
    <w:lvl w:ilvl="4" w:tplc="34090019" w:tentative="1">
      <w:start w:val="1"/>
      <w:numFmt w:val="lowerLetter"/>
      <w:lvlText w:val="%5."/>
      <w:lvlJc w:val="left"/>
      <w:pPr>
        <w:ind w:left="5367" w:hanging="360"/>
      </w:pPr>
    </w:lvl>
    <w:lvl w:ilvl="5" w:tplc="3409001B" w:tentative="1">
      <w:start w:val="1"/>
      <w:numFmt w:val="lowerRoman"/>
      <w:lvlText w:val="%6."/>
      <w:lvlJc w:val="right"/>
      <w:pPr>
        <w:ind w:left="6087" w:hanging="180"/>
      </w:pPr>
    </w:lvl>
    <w:lvl w:ilvl="6" w:tplc="3409000F" w:tentative="1">
      <w:start w:val="1"/>
      <w:numFmt w:val="decimal"/>
      <w:lvlText w:val="%7."/>
      <w:lvlJc w:val="left"/>
      <w:pPr>
        <w:ind w:left="6807" w:hanging="360"/>
      </w:pPr>
    </w:lvl>
    <w:lvl w:ilvl="7" w:tplc="34090019" w:tentative="1">
      <w:start w:val="1"/>
      <w:numFmt w:val="lowerLetter"/>
      <w:lvlText w:val="%8."/>
      <w:lvlJc w:val="left"/>
      <w:pPr>
        <w:ind w:left="7527" w:hanging="360"/>
      </w:pPr>
    </w:lvl>
    <w:lvl w:ilvl="8" w:tplc="3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436756728">
    <w:abstractNumId w:val="9"/>
  </w:num>
  <w:num w:numId="2" w16cid:durableId="2080669172">
    <w:abstractNumId w:val="14"/>
  </w:num>
  <w:num w:numId="3" w16cid:durableId="2056617446">
    <w:abstractNumId w:val="4"/>
  </w:num>
  <w:num w:numId="4" w16cid:durableId="898134101">
    <w:abstractNumId w:val="13"/>
  </w:num>
  <w:num w:numId="5" w16cid:durableId="422848131">
    <w:abstractNumId w:val="11"/>
  </w:num>
  <w:num w:numId="6" w16cid:durableId="1376389995">
    <w:abstractNumId w:val="3"/>
  </w:num>
  <w:num w:numId="7" w16cid:durableId="2012945307">
    <w:abstractNumId w:val="15"/>
  </w:num>
  <w:num w:numId="8" w16cid:durableId="1881671193">
    <w:abstractNumId w:val="8"/>
  </w:num>
  <w:num w:numId="9" w16cid:durableId="269047067">
    <w:abstractNumId w:val="5"/>
  </w:num>
  <w:num w:numId="10" w16cid:durableId="554046445">
    <w:abstractNumId w:val="10"/>
  </w:num>
  <w:num w:numId="11" w16cid:durableId="103774829">
    <w:abstractNumId w:val="1"/>
  </w:num>
  <w:num w:numId="12" w16cid:durableId="885726789">
    <w:abstractNumId w:val="2"/>
  </w:num>
  <w:num w:numId="13" w16cid:durableId="1515070542">
    <w:abstractNumId w:val="6"/>
  </w:num>
  <w:num w:numId="14" w16cid:durableId="1647392718">
    <w:abstractNumId w:val="0"/>
  </w:num>
  <w:num w:numId="15" w16cid:durableId="428500818">
    <w:abstractNumId w:val="7"/>
  </w:num>
  <w:num w:numId="16" w16cid:durableId="17008102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CC"/>
    <w:rsid w:val="000170A0"/>
    <w:rsid w:val="00025B7E"/>
    <w:rsid w:val="00026BD8"/>
    <w:rsid w:val="00032B68"/>
    <w:rsid w:val="00034855"/>
    <w:rsid w:val="00043B2E"/>
    <w:rsid w:val="000542D5"/>
    <w:rsid w:val="000571D2"/>
    <w:rsid w:val="000633FD"/>
    <w:rsid w:val="00074714"/>
    <w:rsid w:val="00082B9A"/>
    <w:rsid w:val="000915BE"/>
    <w:rsid w:val="0009495E"/>
    <w:rsid w:val="000A0242"/>
    <w:rsid w:val="000C11CB"/>
    <w:rsid w:val="000C742D"/>
    <w:rsid w:val="000D266A"/>
    <w:rsid w:val="000E1CC2"/>
    <w:rsid w:val="000E289A"/>
    <w:rsid w:val="000E2AD1"/>
    <w:rsid w:val="000E3856"/>
    <w:rsid w:val="000F043F"/>
    <w:rsid w:val="000F30B4"/>
    <w:rsid w:val="000F561D"/>
    <w:rsid w:val="00110E56"/>
    <w:rsid w:val="00113BCD"/>
    <w:rsid w:val="00133301"/>
    <w:rsid w:val="00135218"/>
    <w:rsid w:val="001443CC"/>
    <w:rsid w:val="00145DBF"/>
    <w:rsid w:val="001472FA"/>
    <w:rsid w:val="00147634"/>
    <w:rsid w:val="001478E4"/>
    <w:rsid w:val="00150D09"/>
    <w:rsid w:val="001673CB"/>
    <w:rsid w:val="00167E8C"/>
    <w:rsid w:val="0017226B"/>
    <w:rsid w:val="00174DEF"/>
    <w:rsid w:val="0018316D"/>
    <w:rsid w:val="00192946"/>
    <w:rsid w:val="00192A5E"/>
    <w:rsid w:val="001A0D5B"/>
    <w:rsid w:val="001B3BDB"/>
    <w:rsid w:val="001D3123"/>
    <w:rsid w:val="001D7282"/>
    <w:rsid w:val="001E281C"/>
    <w:rsid w:val="001F2535"/>
    <w:rsid w:val="001F2F49"/>
    <w:rsid w:val="001F40F2"/>
    <w:rsid w:val="00206ACB"/>
    <w:rsid w:val="00206ADA"/>
    <w:rsid w:val="002070F9"/>
    <w:rsid w:val="0020754A"/>
    <w:rsid w:val="00231B8B"/>
    <w:rsid w:val="0023291F"/>
    <w:rsid w:val="00243306"/>
    <w:rsid w:val="00253ECF"/>
    <w:rsid w:val="00254170"/>
    <w:rsid w:val="00266776"/>
    <w:rsid w:val="0026714B"/>
    <w:rsid w:val="00276A59"/>
    <w:rsid w:val="00283BBD"/>
    <w:rsid w:val="00290EB5"/>
    <w:rsid w:val="002A0F2A"/>
    <w:rsid w:val="002E42FB"/>
    <w:rsid w:val="002E629C"/>
    <w:rsid w:val="00303A5F"/>
    <w:rsid w:val="0030772A"/>
    <w:rsid w:val="003106EA"/>
    <w:rsid w:val="00323822"/>
    <w:rsid w:val="00336EFE"/>
    <w:rsid w:val="003370F6"/>
    <w:rsid w:val="003375A2"/>
    <w:rsid w:val="003454BF"/>
    <w:rsid w:val="00354948"/>
    <w:rsid w:val="00356429"/>
    <w:rsid w:val="00360538"/>
    <w:rsid w:val="003646C1"/>
    <w:rsid w:val="00364E49"/>
    <w:rsid w:val="003913B1"/>
    <w:rsid w:val="00393AB7"/>
    <w:rsid w:val="00395166"/>
    <w:rsid w:val="003A20CC"/>
    <w:rsid w:val="003B53D9"/>
    <w:rsid w:val="003D5336"/>
    <w:rsid w:val="00406CB8"/>
    <w:rsid w:val="004077B9"/>
    <w:rsid w:val="004170D8"/>
    <w:rsid w:val="00420759"/>
    <w:rsid w:val="00427045"/>
    <w:rsid w:val="00427C10"/>
    <w:rsid w:val="0045118A"/>
    <w:rsid w:val="00456510"/>
    <w:rsid w:val="004606D2"/>
    <w:rsid w:val="00475A73"/>
    <w:rsid w:val="00496C1E"/>
    <w:rsid w:val="004A071F"/>
    <w:rsid w:val="004A4682"/>
    <w:rsid w:val="004B2211"/>
    <w:rsid w:val="004B72CA"/>
    <w:rsid w:val="004B79DD"/>
    <w:rsid w:val="004D7DCA"/>
    <w:rsid w:val="004E77C8"/>
    <w:rsid w:val="004F12EB"/>
    <w:rsid w:val="004F37B9"/>
    <w:rsid w:val="004F3D0C"/>
    <w:rsid w:val="0050016B"/>
    <w:rsid w:val="00503DC9"/>
    <w:rsid w:val="005126B7"/>
    <w:rsid w:val="00526114"/>
    <w:rsid w:val="00526332"/>
    <w:rsid w:val="00527940"/>
    <w:rsid w:val="0053278E"/>
    <w:rsid w:val="005376E5"/>
    <w:rsid w:val="00561F48"/>
    <w:rsid w:val="0056762B"/>
    <w:rsid w:val="00576CDC"/>
    <w:rsid w:val="0057717C"/>
    <w:rsid w:val="005776B4"/>
    <w:rsid w:val="00586369"/>
    <w:rsid w:val="00594074"/>
    <w:rsid w:val="005A09C1"/>
    <w:rsid w:val="005A517C"/>
    <w:rsid w:val="005C0CF7"/>
    <w:rsid w:val="006108A6"/>
    <w:rsid w:val="00611611"/>
    <w:rsid w:val="00614226"/>
    <w:rsid w:val="00614659"/>
    <w:rsid w:val="00624D9F"/>
    <w:rsid w:val="00632F0E"/>
    <w:rsid w:val="00634D36"/>
    <w:rsid w:val="006354D3"/>
    <w:rsid w:val="0065798A"/>
    <w:rsid w:val="00665055"/>
    <w:rsid w:val="0066603F"/>
    <w:rsid w:val="0067231E"/>
    <w:rsid w:val="00674336"/>
    <w:rsid w:val="00681F95"/>
    <w:rsid w:val="00685ABA"/>
    <w:rsid w:val="0068774B"/>
    <w:rsid w:val="00687CE8"/>
    <w:rsid w:val="006A389E"/>
    <w:rsid w:val="006A6C18"/>
    <w:rsid w:val="006A7880"/>
    <w:rsid w:val="006B5A7A"/>
    <w:rsid w:val="006D3B2F"/>
    <w:rsid w:val="006D7ECE"/>
    <w:rsid w:val="006F2AD2"/>
    <w:rsid w:val="006F3721"/>
    <w:rsid w:val="00702CE9"/>
    <w:rsid w:val="0070769F"/>
    <w:rsid w:val="00714BF7"/>
    <w:rsid w:val="007212D3"/>
    <w:rsid w:val="00730C3B"/>
    <w:rsid w:val="00733AAD"/>
    <w:rsid w:val="00742C45"/>
    <w:rsid w:val="00747472"/>
    <w:rsid w:val="007513E2"/>
    <w:rsid w:val="00754CDB"/>
    <w:rsid w:val="00755A15"/>
    <w:rsid w:val="00761282"/>
    <w:rsid w:val="0077463F"/>
    <w:rsid w:val="007848AF"/>
    <w:rsid w:val="00790132"/>
    <w:rsid w:val="00793A4C"/>
    <w:rsid w:val="007B0F00"/>
    <w:rsid w:val="007D4E37"/>
    <w:rsid w:val="007F2364"/>
    <w:rsid w:val="00804E33"/>
    <w:rsid w:val="008070BC"/>
    <w:rsid w:val="00807DBE"/>
    <w:rsid w:val="00824BDA"/>
    <w:rsid w:val="00831D85"/>
    <w:rsid w:val="00833B89"/>
    <w:rsid w:val="0084094F"/>
    <w:rsid w:val="00841468"/>
    <w:rsid w:val="008447C2"/>
    <w:rsid w:val="0084774D"/>
    <w:rsid w:val="00847E4C"/>
    <w:rsid w:val="008656B8"/>
    <w:rsid w:val="008726A0"/>
    <w:rsid w:val="00882CBE"/>
    <w:rsid w:val="0088529E"/>
    <w:rsid w:val="00891A05"/>
    <w:rsid w:val="0089712E"/>
    <w:rsid w:val="008C50FD"/>
    <w:rsid w:val="008D4CA6"/>
    <w:rsid w:val="008E0912"/>
    <w:rsid w:val="008E24FC"/>
    <w:rsid w:val="008E4888"/>
    <w:rsid w:val="008E5EE7"/>
    <w:rsid w:val="008F275E"/>
    <w:rsid w:val="00900033"/>
    <w:rsid w:val="009029A9"/>
    <w:rsid w:val="00905909"/>
    <w:rsid w:val="009069AA"/>
    <w:rsid w:val="00914EDC"/>
    <w:rsid w:val="00916D71"/>
    <w:rsid w:val="009201F2"/>
    <w:rsid w:val="00925951"/>
    <w:rsid w:val="00927E6C"/>
    <w:rsid w:val="00935874"/>
    <w:rsid w:val="00945438"/>
    <w:rsid w:val="00955E9A"/>
    <w:rsid w:val="009614D3"/>
    <w:rsid w:val="009703B8"/>
    <w:rsid w:val="00996ABF"/>
    <w:rsid w:val="009A2C3C"/>
    <w:rsid w:val="009A46D1"/>
    <w:rsid w:val="009A79D9"/>
    <w:rsid w:val="009B0478"/>
    <w:rsid w:val="009B3B45"/>
    <w:rsid w:val="009B462F"/>
    <w:rsid w:val="009C694C"/>
    <w:rsid w:val="009D4092"/>
    <w:rsid w:val="009E3DFE"/>
    <w:rsid w:val="00A00C7A"/>
    <w:rsid w:val="00A05A92"/>
    <w:rsid w:val="00A240FF"/>
    <w:rsid w:val="00A31A8A"/>
    <w:rsid w:val="00A34AEE"/>
    <w:rsid w:val="00A42287"/>
    <w:rsid w:val="00A432F9"/>
    <w:rsid w:val="00A45275"/>
    <w:rsid w:val="00A46189"/>
    <w:rsid w:val="00A50CD2"/>
    <w:rsid w:val="00A52912"/>
    <w:rsid w:val="00A53FF3"/>
    <w:rsid w:val="00A560C0"/>
    <w:rsid w:val="00A64473"/>
    <w:rsid w:val="00A65F0F"/>
    <w:rsid w:val="00A848AA"/>
    <w:rsid w:val="00A85360"/>
    <w:rsid w:val="00A9161E"/>
    <w:rsid w:val="00A91E2E"/>
    <w:rsid w:val="00A93A8C"/>
    <w:rsid w:val="00AA4C6E"/>
    <w:rsid w:val="00AE1616"/>
    <w:rsid w:val="00AF15C1"/>
    <w:rsid w:val="00B21D18"/>
    <w:rsid w:val="00B434B0"/>
    <w:rsid w:val="00B44721"/>
    <w:rsid w:val="00B54604"/>
    <w:rsid w:val="00B546D2"/>
    <w:rsid w:val="00B57E02"/>
    <w:rsid w:val="00B676FC"/>
    <w:rsid w:val="00B73062"/>
    <w:rsid w:val="00B741DD"/>
    <w:rsid w:val="00B776BD"/>
    <w:rsid w:val="00B91A48"/>
    <w:rsid w:val="00BA60D2"/>
    <w:rsid w:val="00BC2B3F"/>
    <w:rsid w:val="00BC4E05"/>
    <w:rsid w:val="00BD206C"/>
    <w:rsid w:val="00BD63B6"/>
    <w:rsid w:val="00BE70E7"/>
    <w:rsid w:val="00BF19DE"/>
    <w:rsid w:val="00BF7871"/>
    <w:rsid w:val="00C17200"/>
    <w:rsid w:val="00C26AD7"/>
    <w:rsid w:val="00C334E2"/>
    <w:rsid w:val="00C33BCC"/>
    <w:rsid w:val="00C36C3D"/>
    <w:rsid w:val="00C46FF3"/>
    <w:rsid w:val="00C52B21"/>
    <w:rsid w:val="00C5384F"/>
    <w:rsid w:val="00C570C9"/>
    <w:rsid w:val="00C65057"/>
    <w:rsid w:val="00C72CE7"/>
    <w:rsid w:val="00C76AD1"/>
    <w:rsid w:val="00C8608C"/>
    <w:rsid w:val="00C87A8B"/>
    <w:rsid w:val="00C92198"/>
    <w:rsid w:val="00C92663"/>
    <w:rsid w:val="00CB2FC9"/>
    <w:rsid w:val="00CB3B17"/>
    <w:rsid w:val="00CB7434"/>
    <w:rsid w:val="00CC0A5B"/>
    <w:rsid w:val="00CC355D"/>
    <w:rsid w:val="00CE1439"/>
    <w:rsid w:val="00CE5A3A"/>
    <w:rsid w:val="00CE6012"/>
    <w:rsid w:val="00CF3033"/>
    <w:rsid w:val="00D1307E"/>
    <w:rsid w:val="00D144B2"/>
    <w:rsid w:val="00D17DB5"/>
    <w:rsid w:val="00D33BE3"/>
    <w:rsid w:val="00D43B46"/>
    <w:rsid w:val="00D46399"/>
    <w:rsid w:val="00D53428"/>
    <w:rsid w:val="00D57762"/>
    <w:rsid w:val="00D6453E"/>
    <w:rsid w:val="00D87DE9"/>
    <w:rsid w:val="00D93870"/>
    <w:rsid w:val="00DB44DA"/>
    <w:rsid w:val="00DB67C7"/>
    <w:rsid w:val="00DC3A90"/>
    <w:rsid w:val="00DC501E"/>
    <w:rsid w:val="00DF0099"/>
    <w:rsid w:val="00E02909"/>
    <w:rsid w:val="00E12E59"/>
    <w:rsid w:val="00E15BFB"/>
    <w:rsid w:val="00E1794C"/>
    <w:rsid w:val="00E208DA"/>
    <w:rsid w:val="00E2330D"/>
    <w:rsid w:val="00E23914"/>
    <w:rsid w:val="00E23B88"/>
    <w:rsid w:val="00E260A3"/>
    <w:rsid w:val="00E412BA"/>
    <w:rsid w:val="00E97F5E"/>
    <w:rsid w:val="00EB1976"/>
    <w:rsid w:val="00EB7DFA"/>
    <w:rsid w:val="00EC0C73"/>
    <w:rsid w:val="00ED6CDC"/>
    <w:rsid w:val="00EE1002"/>
    <w:rsid w:val="00EE5AEB"/>
    <w:rsid w:val="00EF33F0"/>
    <w:rsid w:val="00EF68C2"/>
    <w:rsid w:val="00F0593C"/>
    <w:rsid w:val="00F06941"/>
    <w:rsid w:val="00F14543"/>
    <w:rsid w:val="00F206CF"/>
    <w:rsid w:val="00F27201"/>
    <w:rsid w:val="00F4677D"/>
    <w:rsid w:val="00F502CF"/>
    <w:rsid w:val="00F5198C"/>
    <w:rsid w:val="00F536F9"/>
    <w:rsid w:val="00F80356"/>
    <w:rsid w:val="00F80E38"/>
    <w:rsid w:val="00F81409"/>
    <w:rsid w:val="00F820AD"/>
    <w:rsid w:val="00F86D28"/>
    <w:rsid w:val="00F912C2"/>
    <w:rsid w:val="00F9526B"/>
    <w:rsid w:val="00FB300A"/>
    <w:rsid w:val="00FC3357"/>
    <w:rsid w:val="00FF3215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6B7C2"/>
  <w15:docId w15:val="{AF378A12-9D7E-45FD-9F5E-6D6247C1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paragraph" w:styleId="NoSpacing">
    <w:name w:val="No Spacing"/>
    <w:uiPriority w:val="1"/>
    <w:qFormat/>
    <w:rsid w:val="00996AB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c9ceb0-59b4-412c-aabe-5f0f1844834c">
      <Terms xmlns="http://schemas.microsoft.com/office/infopath/2007/PartnerControls"/>
    </lcf76f155ced4ddcb4097134ff3c332f>
    <TaxCatchAll xmlns="4fee1b82-3e6f-4f93-8556-d6a526663f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8315057AB0A4DAE7D3536D7D9DF09" ma:contentTypeVersion="8" ma:contentTypeDescription="Create a new document." ma:contentTypeScope="" ma:versionID="f31692e151f88425f67fe2ae7d711bc6">
  <xsd:schema xmlns:xsd="http://www.w3.org/2001/XMLSchema" xmlns:xs="http://www.w3.org/2001/XMLSchema" xmlns:p="http://schemas.microsoft.com/office/2006/metadata/properties" xmlns:ns2="a3c9ceb0-59b4-412c-aabe-5f0f1844834c" xmlns:ns3="4fee1b82-3e6f-4f93-8556-d6a526663f79" targetNamespace="http://schemas.microsoft.com/office/2006/metadata/properties" ma:root="true" ma:fieldsID="42f891f2ad647bde37a5d191a7bfb6fb" ns2:_="" ns3:_="">
    <xsd:import namespace="a3c9ceb0-59b4-412c-aabe-5f0f1844834c"/>
    <xsd:import namespace="4fee1b82-3e6f-4f93-8556-d6a526663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9ceb0-59b4-412c-aabe-5f0f18448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e1b82-3e6f-4f93-8556-d6a526663f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1c7120-f0bb-4984-abc7-690cb9e6e1a8}" ma:internalName="TaxCatchAll" ma:showField="CatchAllData" ma:web="4fee1b82-3e6f-4f93-8556-d6a526663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83F9B-004C-4636-B6CF-D59488721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9775D-4306-47DF-B544-FAD739982BE0}">
  <ds:schemaRefs>
    <ds:schemaRef ds:uri="http://schemas.microsoft.com/office/2006/metadata/properties"/>
    <ds:schemaRef ds:uri="http://schemas.microsoft.com/office/infopath/2007/PartnerControls"/>
    <ds:schemaRef ds:uri="a3c9ceb0-59b4-412c-aabe-5f0f1844834c"/>
    <ds:schemaRef ds:uri="4fee1b82-3e6f-4f93-8556-d6a526663f79"/>
  </ds:schemaRefs>
</ds:datastoreItem>
</file>

<file path=customXml/itemProps3.xml><?xml version="1.0" encoding="utf-8"?>
<ds:datastoreItem xmlns:ds="http://schemas.openxmlformats.org/officeDocument/2006/customXml" ds:itemID="{7AC0D78E-7797-44EE-9BA2-B99142C7C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9ceb0-59b4-412c-aabe-5f0f1844834c"/>
    <ds:schemaRef ds:uri="4fee1b82-3e6f-4f93-8556-d6a526663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Catherine Maye Mangino</cp:lastModifiedBy>
  <cp:revision>6</cp:revision>
  <cp:lastPrinted>2023-07-28T08:24:00Z</cp:lastPrinted>
  <dcterms:created xsi:type="dcterms:W3CDTF">2024-06-04T06:36:00Z</dcterms:created>
  <dcterms:modified xsi:type="dcterms:W3CDTF">2024-08-14T08:32:00Z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0x010100D3F8315057AB0A4DAE7D3536D7D9DF09</vt:lpwstr>
  </property>
</Properties>
</file>