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1EB8" w14:textId="6D10B649" w:rsidR="00090555" w:rsidRPr="00090555" w:rsidRDefault="00E7048A" w:rsidP="00F1698A">
      <w:pPr>
        <w:ind w:left="-270" w:firstLine="117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</w:t>
      </w:r>
      <w:r w:rsidRPr="00090555">
        <w:rPr>
          <w:rFonts w:ascii="Arial" w:hAnsi="Arial" w:cs="Arial"/>
          <w:sz w:val="20"/>
          <w:szCs w:val="20"/>
          <w:lang w:val="en-US"/>
        </w:rPr>
        <w:t>NAME OF RECEPIENT</w:t>
      </w:r>
      <w:r>
        <w:rPr>
          <w:rFonts w:ascii="Arial" w:hAnsi="Arial" w:cs="Arial"/>
          <w:sz w:val="20"/>
          <w:szCs w:val="20"/>
          <w:lang w:val="en-US"/>
        </w:rPr>
        <w:t xml:space="preserve"> IN UPPERCASE]</w:t>
      </w:r>
    </w:p>
    <w:p w14:paraId="3BEA6492" w14:textId="44E0ADB5" w:rsidR="009D6EAF" w:rsidRPr="00E7048A" w:rsidRDefault="00E7048A" w:rsidP="00F1698A">
      <w:pPr>
        <w:ind w:left="-270" w:firstLine="117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[Delivery Address in Capitalized Case]</w:t>
      </w:r>
    </w:p>
    <w:sectPr w:rsidR="009D6EAF" w:rsidRPr="00E7048A" w:rsidSect="00F1698A">
      <w:headerReference w:type="default" r:id="rId6"/>
      <w:pgSz w:w="12480" w:h="6240" w:orient="landscape"/>
      <w:pgMar w:top="2868" w:right="1440" w:bottom="1440" w:left="5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1F71" w14:textId="77777777" w:rsidR="001D6999" w:rsidRDefault="001D6999" w:rsidP="00141C8D">
      <w:r>
        <w:separator/>
      </w:r>
    </w:p>
  </w:endnote>
  <w:endnote w:type="continuationSeparator" w:id="0">
    <w:p w14:paraId="67B8B6FD" w14:textId="77777777" w:rsidR="001D6999" w:rsidRDefault="001D6999" w:rsidP="0014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4899" w14:textId="77777777" w:rsidR="001D6999" w:rsidRDefault="001D6999" w:rsidP="00141C8D">
      <w:r>
        <w:separator/>
      </w:r>
    </w:p>
  </w:footnote>
  <w:footnote w:type="continuationSeparator" w:id="0">
    <w:p w14:paraId="11F7DB35" w14:textId="77777777" w:rsidR="001D6999" w:rsidRDefault="001D6999" w:rsidP="0014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7571" w14:textId="78DE35A1" w:rsidR="00141C8D" w:rsidRDefault="00141C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C57F2" wp14:editId="1D867FCD">
              <wp:simplePos x="0" y="0"/>
              <wp:positionH relativeFrom="column">
                <wp:posOffset>472440</wp:posOffset>
              </wp:positionH>
              <wp:positionV relativeFrom="paragraph">
                <wp:posOffset>15240</wp:posOffset>
              </wp:positionV>
              <wp:extent cx="2392680" cy="464820"/>
              <wp:effectExtent l="0" t="0" r="0" b="5080"/>
              <wp:wrapNone/>
              <wp:docPr id="18767729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680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5B82D6" w14:textId="77777777" w:rsidR="002F4C3A" w:rsidRPr="00E7048A" w:rsidRDefault="002F4C3A" w:rsidP="002F4C3A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E7048A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40E96626" w14:textId="77777777" w:rsidR="002F4C3A" w:rsidRPr="00E7048A" w:rsidRDefault="002F4C3A" w:rsidP="002F4C3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704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Romulo Blvd., </w:t>
                          </w:r>
                          <w:proofErr w:type="spellStart"/>
                          <w:r w:rsidRPr="00E704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Brgy</w:t>
                          </w:r>
                          <w:proofErr w:type="spellEnd"/>
                          <w:r w:rsidRPr="00E704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San Vicente,</w:t>
                          </w:r>
                        </w:p>
                        <w:p w14:paraId="6EF68332" w14:textId="55009107" w:rsidR="00141C8D" w:rsidRPr="00E7048A" w:rsidRDefault="002F4C3A" w:rsidP="002F4C3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704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Tarlac City, Tarlac, 2300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C5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2pt;margin-top:1.2pt;width:188.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" fillcolor="white [3201]" stroked="f" strokeweight=".5pt">
              <v:textbox>
                <w:txbxContent>
                  <w:p w14:paraId="205B82D6" w14:textId="77777777" w:rsidR="002F4C3A" w:rsidRPr="00E7048A" w:rsidRDefault="002F4C3A" w:rsidP="002F4C3A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E7048A">
                      <w:rPr>
                        <w:rFonts w:ascii="Bookman Old Style" w:hAnsi="Bookman Old Style"/>
                        <w:sz w:val="20"/>
                        <w:szCs w:val="20"/>
                      </w:rPr>
                      <w:t>TARLAC STATE UNIVERSITY</w:t>
                    </w:r>
                  </w:p>
                  <w:p w14:paraId="40E96626" w14:textId="77777777" w:rsidR="002F4C3A" w:rsidRPr="00E7048A" w:rsidRDefault="002F4C3A" w:rsidP="002F4C3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704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Romulo Blvd., </w:t>
                    </w:r>
                    <w:proofErr w:type="spellStart"/>
                    <w:r w:rsidRPr="00E7048A">
                      <w:rPr>
                        <w:rFonts w:ascii="Arial" w:hAnsi="Arial" w:cs="Arial"/>
                        <w:sz w:val="16"/>
                        <w:szCs w:val="16"/>
                      </w:rPr>
                      <w:t>Brgy</w:t>
                    </w:r>
                    <w:proofErr w:type="spellEnd"/>
                    <w:r w:rsidRPr="00E7048A">
                      <w:rPr>
                        <w:rFonts w:ascii="Arial" w:hAnsi="Arial" w:cs="Arial"/>
                        <w:sz w:val="16"/>
                        <w:szCs w:val="16"/>
                      </w:rPr>
                      <w:t>. San Vicente,</w:t>
                    </w:r>
                  </w:p>
                  <w:p w14:paraId="6EF68332" w14:textId="55009107" w:rsidR="00141C8D" w:rsidRPr="00E7048A" w:rsidRDefault="002F4C3A" w:rsidP="002F4C3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7048A">
                      <w:rPr>
                        <w:rFonts w:ascii="Arial" w:hAnsi="Arial" w:cs="Arial"/>
                        <w:sz w:val="16"/>
                        <w:szCs w:val="16"/>
                      </w:rPr>
                      <w:t>Tarlac City, Tarlac, 2300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5454241" wp14:editId="392C7F8C">
          <wp:extent cx="548640" cy="464820"/>
          <wp:effectExtent l="0" t="0" r="0" b="5080"/>
          <wp:docPr id="410708451" name="Picture 410708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679925" name="Picture 9116799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033"/>
                  <a:stretch/>
                </pic:blipFill>
                <pic:spPr bwMode="auto">
                  <a:xfrm>
                    <a:off x="0" y="0"/>
                    <a:ext cx="548640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A8"/>
    <w:rsid w:val="00090555"/>
    <w:rsid w:val="00141C8D"/>
    <w:rsid w:val="001D5549"/>
    <w:rsid w:val="001D6999"/>
    <w:rsid w:val="002F4C3A"/>
    <w:rsid w:val="004F614A"/>
    <w:rsid w:val="0089020E"/>
    <w:rsid w:val="009D30CC"/>
    <w:rsid w:val="009D6EAF"/>
    <w:rsid w:val="00D039A8"/>
    <w:rsid w:val="00E10F83"/>
    <w:rsid w:val="00E7048A"/>
    <w:rsid w:val="00F1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BFFCC"/>
  <w15:chartTrackingRefBased/>
  <w15:docId w15:val="{5AF02384-69E3-1E40-9B2E-95A4FEEB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C8D"/>
  </w:style>
  <w:style w:type="paragraph" w:styleId="Footer">
    <w:name w:val="footer"/>
    <w:basedOn w:val="Normal"/>
    <w:link w:val="FooterChar"/>
    <w:uiPriority w:val="99"/>
    <w:unhideWhenUsed/>
    <w:rsid w:val="00141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Tarlac State University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Yvy Clydylynn Rabara</dc:creator>
  <cp:keywords/>
  <dc:description/>
  <cp:lastModifiedBy>Yvy Clydylynn Rabara</cp:lastModifiedBy>
  <cp:revision>1</cp:revision>
  <dcterms:created xsi:type="dcterms:W3CDTF">2023-07-05T07:32:00Z</dcterms:created>
  <dcterms:modified xsi:type="dcterms:W3CDTF">2023-07-05T07:50:00Z</dcterms:modified>
</cp:coreProperties>
</file>